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33D23" w14:textId="77777777" w:rsidR="00F61C7A" w:rsidRPr="00002F57" w:rsidRDefault="00F61C7A" w:rsidP="00F61C7A">
      <w:pPr>
        <w:pStyle w:val="a3"/>
        <w:tabs>
          <w:tab w:val="left" w:pos="8972"/>
        </w:tabs>
        <w:rPr>
          <w:b/>
          <w:lang w:val="kk-KZ"/>
        </w:rPr>
      </w:pPr>
    </w:p>
    <w:p w14:paraId="77BE4829" w14:textId="21E5ED20" w:rsidR="00F61C7A" w:rsidRDefault="00F61C7A" w:rsidP="00F61C7A">
      <w:pPr>
        <w:pStyle w:val="a3"/>
        <w:rPr>
          <w:rFonts w:ascii="Times New Roman" w:hAnsi="Times New Roman" w:cs="Times New Roman"/>
          <w:lang w:val="kk-KZ"/>
        </w:rPr>
      </w:pPr>
    </w:p>
    <w:p w14:paraId="0CC6AE6F" w14:textId="3D1E8894" w:rsidR="00B96471" w:rsidRDefault="00B96471" w:rsidP="00F61C7A">
      <w:pPr>
        <w:pStyle w:val="a3"/>
        <w:rPr>
          <w:rFonts w:ascii="Times New Roman" w:hAnsi="Times New Roman" w:cs="Times New Roman"/>
          <w:lang w:val="kk-KZ"/>
        </w:rPr>
      </w:pPr>
    </w:p>
    <w:p w14:paraId="576A6EB4" w14:textId="2925E089" w:rsidR="00B96471" w:rsidRDefault="00B96471" w:rsidP="00F61C7A">
      <w:pPr>
        <w:pStyle w:val="a3"/>
        <w:rPr>
          <w:rFonts w:ascii="Times New Roman" w:hAnsi="Times New Roman" w:cs="Times New Roman"/>
          <w:lang w:val="kk-KZ"/>
        </w:rPr>
      </w:pPr>
    </w:p>
    <w:p w14:paraId="2D23A5E3" w14:textId="4B9FBF32" w:rsidR="00B96471" w:rsidRDefault="00B96471" w:rsidP="00F61C7A">
      <w:pPr>
        <w:pStyle w:val="a3"/>
        <w:rPr>
          <w:rFonts w:ascii="Times New Roman" w:hAnsi="Times New Roman" w:cs="Times New Roman"/>
          <w:lang w:val="kk-KZ"/>
        </w:rPr>
      </w:pPr>
    </w:p>
    <w:p w14:paraId="4A76B0D0" w14:textId="4669F8A0" w:rsidR="00B96471" w:rsidRDefault="00B96471" w:rsidP="00F61C7A">
      <w:pPr>
        <w:pStyle w:val="a3"/>
        <w:rPr>
          <w:rFonts w:ascii="Times New Roman" w:hAnsi="Times New Roman" w:cs="Times New Roman"/>
          <w:lang w:val="kk-KZ"/>
        </w:rPr>
      </w:pPr>
    </w:p>
    <w:p w14:paraId="6A73DC87" w14:textId="79E00F0A" w:rsidR="00B96471" w:rsidRDefault="00B96471" w:rsidP="00F61C7A">
      <w:pPr>
        <w:pStyle w:val="a3"/>
        <w:rPr>
          <w:rFonts w:ascii="Times New Roman" w:hAnsi="Times New Roman" w:cs="Times New Roman"/>
          <w:lang w:val="kk-KZ"/>
        </w:rPr>
      </w:pPr>
    </w:p>
    <w:p w14:paraId="23ADF755" w14:textId="77777777" w:rsidR="00B96471" w:rsidRPr="00002F57" w:rsidRDefault="00B96471" w:rsidP="00F61C7A">
      <w:pPr>
        <w:pStyle w:val="a3"/>
        <w:rPr>
          <w:rFonts w:ascii="Times New Roman" w:hAnsi="Times New Roman" w:cs="Times New Roman"/>
          <w:lang w:val="kk-KZ"/>
        </w:rPr>
      </w:pPr>
    </w:p>
    <w:p w14:paraId="59E35244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lang w:val="kk-KZ"/>
        </w:rPr>
      </w:pPr>
    </w:p>
    <w:p w14:paraId="00D7E0D6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74D914F5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4705E315" w14:textId="77777777" w:rsidR="00F61C7A" w:rsidRPr="00002F57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47E5672F" w14:textId="77777777" w:rsidR="00F61C7A" w:rsidRPr="00002F57" w:rsidRDefault="00F61C7A" w:rsidP="00F61C7A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bookmarkStart w:id="0" w:name="_Hlk121235601"/>
    </w:p>
    <w:p w14:paraId="71D66EE5" w14:textId="77777777" w:rsidR="002149B8" w:rsidRDefault="00F61C7A" w:rsidP="00F61C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ҚАЗАҚ ТІЛІ ПӘН БОЙЫНША </w:t>
      </w:r>
      <w:r w:rsidR="002149B8">
        <w:rPr>
          <w:rFonts w:ascii="Times New Roman" w:hAnsi="Times New Roman" w:cs="Times New Roman"/>
          <w:b/>
          <w:sz w:val="32"/>
          <w:szCs w:val="28"/>
          <w:lang w:val="kk-KZ"/>
        </w:rPr>
        <w:t xml:space="preserve">ЕРЕСЕК ТОБЫНА АРНАЛҒАН </w:t>
      </w:r>
    </w:p>
    <w:p w14:paraId="46B445A6" w14:textId="2F15C940" w:rsidR="00F61C7A" w:rsidRPr="008E0EA7" w:rsidRDefault="00F61C7A" w:rsidP="00F61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ОҚУ </w:t>
      </w: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 xml:space="preserve"> ҚЫЗМЕТІНІҢ ПЕРСПЕКТИВАЛЫҚ ЖОСПАРЫ</w:t>
      </w:r>
    </w:p>
    <w:bookmarkEnd w:id="0"/>
    <w:p w14:paraId="0CE0C767" w14:textId="77777777" w:rsidR="00F61C7A" w:rsidRPr="00AA10BD" w:rsidRDefault="00F61C7A" w:rsidP="00F61C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>«КОММУНИКАЦИЯ» БІЛІМ БЕРУ САЛАСЫ</w:t>
      </w:r>
    </w:p>
    <w:p w14:paraId="2828AF65" w14:textId="77777777" w:rsidR="00F61C7A" w:rsidRPr="00AA10BD" w:rsidRDefault="00F61C7A" w:rsidP="00F61C7A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</w:p>
    <w:p w14:paraId="3BDD712F" w14:textId="034A79E9" w:rsidR="00F61C7A" w:rsidRPr="00AA10BD" w:rsidRDefault="00AA10BD" w:rsidP="00F61C7A">
      <w:pPr>
        <w:pStyle w:val="a3"/>
        <w:jc w:val="center"/>
        <w:rPr>
          <w:rFonts w:ascii="Times New Roman" w:hAnsi="Times New Roman" w:cs="Times New Roman"/>
          <w:sz w:val="32"/>
          <w:szCs w:val="28"/>
          <w:lang w:val="kk-KZ"/>
        </w:rPr>
      </w:pPr>
      <w:r w:rsidRPr="00AA10BD">
        <w:rPr>
          <w:rFonts w:ascii="Times New Roman" w:hAnsi="Times New Roman" w:cs="Times New Roman"/>
          <w:sz w:val="32"/>
          <w:szCs w:val="28"/>
          <w:lang w:val="kk-KZ"/>
        </w:rPr>
        <w:t>202</w:t>
      </w:r>
      <w:r w:rsidR="00F054AF">
        <w:rPr>
          <w:rFonts w:ascii="Times New Roman" w:hAnsi="Times New Roman" w:cs="Times New Roman"/>
          <w:sz w:val="32"/>
          <w:szCs w:val="28"/>
          <w:lang w:val="kk-KZ"/>
        </w:rPr>
        <w:t>3</w:t>
      </w:r>
      <w:r w:rsidR="00F61C7A" w:rsidRPr="00AA10BD">
        <w:rPr>
          <w:rFonts w:ascii="Times New Roman" w:hAnsi="Times New Roman" w:cs="Times New Roman"/>
          <w:sz w:val="32"/>
          <w:szCs w:val="28"/>
          <w:lang w:val="kk-KZ"/>
        </w:rPr>
        <w:t>-20</w:t>
      </w:r>
      <w:r>
        <w:rPr>
          <w:rFonts w:ascii="Times New Roman" w:hAnsi="Times New Roman" w:cs="Times New Roman"/>
          <w:sz w:val="32"/>
          <w:szCs w:val="28"/>
          <w:lang w:val="kk-KZ"/>
        </w:rPr>
        <w:t>2</w:t>
      </w:r>
      <w:r w:rsidR="00F054AF">
        <w:rPr>
          <w:rFonts w:ascii="Times New Roman" w:hAnsi="Times New Roman" w:cs="Times New Roman"/>
          <w:sz w:val="32"/>
          <w:szCs w:val="28"/>
          <w:lang w:val="kk-KZ"/>
        </w:rPr>
        <w:t>4</w:t>
      </w:r>
      <w:bookmarkStart w:id="1" w:name="_GoBack"/>
      <w:bookmarkEnd w:id="1"/>
      <w:r w:rsidR="00F61C7A" w:rsidRPr="00AA10BD">
        <w:rPr>
          <w:rFonts w:ascii="Times New Roman" w:hAnsi="Times New Roman" w:cs="Times New Roman"/>
          <w:sz w:val="32"/>
          <w:szCs w:val="28"/>
          <w:lang w:val="kk-KZ"/>
        </w:rPr>
        <w:t xml:space="preserve"> ОҚУ ЖЫЛЫ</w:t>
      </w:r>
    </w:p>
    <w:p w14:paraId="394BFA75" w14:textId="77777777" w:rsidR="00F61C7A" w:rsidRPr="00AA10BD" w:rsidRDefault="00F61C7A" w:rsidP="00F61C7A">
      <w:pPr>
        <w:pStyle w:val="a3"/>
        <w:jc w:val="center"/>
        <w:rPr>
          <w:rFonts w:ascii="Times New Roman" w:hAnsi="Times New Roman" w:cs="Times New Roman"/>
          <w:lang w:val="kk-KZ"/>
        </w:rPr>
      </w:pPr>
    </w:p>
    <w:p w14:paraId="32D420F0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0F006724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1D817C4A" w14:textId="77777777" w:rsidR="00F61C7A" w:rsidRPr="00AA10BD" w:rsidRDefault="00F61C7A" w:rsidP="00F61C7A">
      <w:pPr>
        <w:pStyle w:val="a3"/>
        <w:rPr>
          <w:rFonts w:ascii="Times New Roman" w:hAnsi="Times New Roman" w:cs="Times New Roman"/>
          <w:b/>
          <w:lang w:val="kk-KZ"/>
        </w:rPr>
      </w:pPr>
    </w:p>
    <w:p w14:paraId="0B89DCCE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10BD">
        <w:rPr>
          <w:rFonts w:ascii="Times New Roman" w:hAnsi="Times New Roman" w:cs="Times New Roman"/>
          <w:b/>
          <w:lang w:val="kk-KZ"/>
        </w:rPr>
        <w:tab/>
      </w:r>
      <w:r w:rsidRPr="00AA10BD">
        <w:rPr>
          <w:rFonts w:ascii="Times New Roman" w:hAnsi="Times New Roman" w:cs="Times New Roman"/>
          <w:i/>
          <w:lang w:val="kk-KZ"/>
        </w:rPr>
        <w:t xml:space="preserve">         </w:t>
      </w:r>
      <w:r w:rsidRPr="00AA10BD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Қазақ тілі пән мұғалімі: </w:t>
      </w:r>
      <w:r w:rsidR="00AA10BD">
        <w:rPr>
          <w:rFonts w:ascii="Times New Roman" w:hAnsi="Times New Roman" w:cs="Times New Roman"/>
          <w:i/>
          <w:sz w:val="28"/>
          <w:szCs w:val="28"/>
          <w:lang w:val="kk-KZ"/>
        </w:rPr>
        <w:t>И.Жакупова</w:t>
      </w:r>
    </w:p>
    <w:p w14:paraId="42E88DF9" w14:textId="77777777" w:rsidR="00F61C7A" w:rsidRPr="00AA10BD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i/>
          <w:lang w:val="kk-KZ"/>
        </w:rPr>
      </w:pPr>
    </w:p>
    <w:p w14:paraId="6E9B59B4" w14:textId="77777777" w:rsidR="00F61C7A" w:rsidRPr="00AA10BD" w:rsidRDefault="00F61C7A" w:rsidP="00F61C7A">
      <w:pPr>
        <w:pStyle w:val="a3"/>
        <w:tabs>
          <w:tab w:val="left" w:pos="3240"/>
        </w:tabs>
        <w:rPr>
          <w:rFonts w:ascii="Times New Roman" w:hAnsi="Times New Roman" w:cs="Times New Roman"/>
          <w:b/>
          <w:lang w:val="kk-KZ"/>
        </w:rPr>
      </w:pPr>
      <w:r w:rsidRPr="00AA10BD">
        <w:rPr>
          <w:rFonts w:ascii="Times New Roman" w:hAnsi="Times New Roman" w:cs="Times New Roman"/>
          <w:b/>
          <w:lang w:val="kk-KZ"/>
        </w:rPr>
        <w:tab/>
      </w:r>
    </w:p>
    <w:p w14:paraId="58CD3CD5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54A3ADB1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264B31E0" w14:textId="77777777" w:rsidR="00F61C7A" w:rsidRPr="00002F57" w:rsidRDefault="00F61C7A" w:rsidP="00F61C7A">
      <w:pPr>
        <w:pStyle w:val="a3"/>
        <w:tabs>
          <w:tab w:val="left" w:pos="8972"/>
        </w:tabs>
        <w:rPr>
          <w:rFonts w:ascii="Times New Roman" w:hAnsi="Times New Roman" w:cs="Times New Roman"/>
          <w:b/>
          <w:lang w:val="kk-KZ"/>
        </w:rPr>
      </w:pPr>
    </w:p>
    <w:p w14:paraId="2DC5184C" w14:textId="77777777" w:rsidR="0034605A" w:rsidRDefault="0034605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D41DEBE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30B15A2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B49D65F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AB1D148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2B677AC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D19C406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081D90C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070640C" w14:textId="77777777" w:rsidR="00F61C7A" w:rsidRDefault="00F61C7A" w:rsidP="00346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3E2B490" w14:textId="77777777" w:rsidR="00D378E0" w:rsidRDefault="00D378E0" w:rsidP="00D378E0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DD84E3B" w14:textId="77777777" w:rsidR="00CC2919" w:rsidRPr="00002F57" w:rsidRDefault="00CC2919" w:rsidP="00CC2919">
      <w:pPr>
        <w:pStyle w:val="a3"/>
        <w:jc w:val="center"/>
        <w:rPr>
          <w:rFonts w:ascii="Times New Roman" w:hAnsi="Times New Roman" w:cs="Times New Roman"/>
          <w:b/>
          <w:lang w:val="kk-KZ"/>
        </w:rPr>
      </w:pPr>
    </w:p>
    <w:p w14:paraId="6E3E3A39" w14:textId="77777777" w:rsidR="00CC2919" w:rsidRDefault="00CC2919" w:rsidP="00CC29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ҚАЗАҚ ТІЛІ ПӘН БОЙЫНША </w:t>
      </w:r>
      <w:r>
        <w:rPr>
          <w:rFonts w:ascii="Times New Roman" w:hAnsi="Times New Roman" w:cs="Times New Roman"/>
          <w:b/>
          <w:sz w:val="32"/>
          <w:szCs w:val="28"/>
          <w:lang w:val="kk-KZ"/>
        </w:rPr>
        <w:t xml:space="preserve">ЕРЕСЕК ТОБЫНА АРНАЛҒАН </w:t>
      </w:r>
    </w:p>
    <w:p w14:paraId="644C823C" w14:textId="77777777" w:rsidR="00CC2919" w:rsidRPr="008E0EA7" w:rsidRDefault="00CC2919" w:rsidP="00CC2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k-KZ"/>
        </w:rPr>
      </w:pPr>
      <w:r w:rsidRPr="008E0EA7">
        <w:rPr>
          <w:rFonts w:ascii="Times New Roman" w:hAnsi="Times New Roman" w:cs="Times New Roman"/>
          <w:b/>
          <w:sz w:val="32"/>
          <w:szCs w:val="28"/>
          <w:lang w:val="kk-KZ"/>
        </w:rPr>
        <w:t xml:space="preserve">ОҚУ </w:t>
      </w:r>
      <w:r w:rsidRPr="008E0EA7">
        <w:rPr>
          <w:rFonts w:ascii="Times New Roman" w:eastAsia="Times New Roman" w:hAnsi="Times New Roman" w:cs="Times New Roman"/>
          <w:b/>
          <w:sz w:val="32"/>
          <w:szCs w:val="28"/>
          <w:lang w:val="kk-KZ"/>
        </w:rPr>
        <w:t xml:space="preserve"> ҚЫЗМЕТІНІҢ ПЕРСПЕКТИВАЛЫҚ ЖОСПАРЫ</w:t>
      </w:r>
    </w:p>
    <w:p w14:paraId="5D2F71BE" w14:textId="77777777" w:rsidR="00CC2919" w:rsidRDefault="00CC2919" w:rsidP="00D378E0">
      <w:pPr>
        <w:pStyle w:val="a3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E454DB7" w14:textId="77777777" w:rsidR="00CC2919" w:rsidRDefault="00CC2919" w:rsidP="00CC2919">
      <w:pPr>
        <w:pStyle w:val="a3"/>
        <w:ind w:left="426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1A6A51B7" w14:textId="002B7572" w:rsidR="004A65CB" w:rsidRPr="00CC2919" w:rsidRDefault="00CC2919" w:rsidP="00CC2919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беру саласы: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Қатынас</w:t>
      </w:r>
    </w:p>
    <w:p w14:paraId="18292A35" w14:textId="3A0898D1" w:rsidR="0034605A" w:rsidRPr="00CD76C3" w:rsidRDefault="0034605A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Тобы: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78E0">
        <w:rPr>
          <w:rFonts w:ascii="Times New Roman" w:hAnsi="Times New Roman" w:cs="Times New Roman"/>
          <w:sz w:val="28"/>
          <w:szCs w:val="28"/>
          <w:lang w:val="kk-KZ"/>
        </w:rPr>
        <w:t>«Дошколята», «Почемучки»</w:t>
      </w:r>
      <w:r w:rsidR="00FF1C66"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AA10BD"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14:paraId="34AD8199" w14:textId="77777777" w:rsidR="0034605A" w:rsidRPr="00CD76C3" w:rsidRDefault="0034605A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Айы: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Қыркүйек</w:t>
      </w:r>
    </w:p>
    <w:p w14:paraId="7F519761" w14:textId="4B0B16A6" w:rsidR="0034605A" w:rsidRPr="00CD76C3" w:rsidRDefault="0034605A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Өтпелі тақырып</w:t>
      </w:r>
      <w:r w:rsidR="00AA10BD"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  <w:r w:rsidR="00AA10BD"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0C3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A10BD" w:rsidRPr="00CD76C3">
        <w:rPr>
          <w:rFonts w:ascii="Times New Roman" w:hAnsi="Times New Roman" w:cs="Times New Roman"/>
          <w:sz w:val="28"/>
          <w:szCs w:val="28"/>
          <w:lang w:val="kk-KZ"/>
        </w:rPr>
        <w:t>Тамос орталығы</w:t>
      </w:r>
      <w:r w:rsidR="003C0C32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78296B68" w14:textId="77777777" w:rsidR="0034605A" w:rsidRPr="00CD76C3" w:rsidRDefault="0034605A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Мақсаты: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бойында балабақшаға, балаларға, ересектерге сүйіспеншілік сезімді қалыптастыру; бірлескен әрекетке қызығушылықты дамыту.</w:t>
      </w:r>
    </w:p>
    <w:p w14:paraId="680A68B1" w14:textId="77777777" w:rsidR="0034605A" w:rsidRPr="00CD76C3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111"/>
        <w:gridCol w:w="3827"/>
        <w:gridCol w:w="3402"/>
      </w:tblGrid>
      <w:tr w:rsidR="0034605A" w:rsidRPr="00CD76C3" w14:paraId="2CAE9B83" w14:textId="77777777" w:rsidTr="007A37DB">
        <w:tc>
          <w:tcPr>
            <w:tcW w:w="3827" w:type="dxa"/>
          </w:tcPr>
          <w:p w14:paraId="725F4E80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  </w:t>
            </w:r>
            <w:r w:rsidR="003545D1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апта</w:t>
            </w:r>
          </w:p>
          <w:p w14:paraId="4D537C89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  <w:p w14:paraId="16DD6D50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47B74BDC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5DE620CB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6084FED6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69313194" w14:textId="77777777" w:rsidR="0064582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1F47F2CE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263A7BDD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</w:tr>
      <w:tr w:rsidR="0034605A" w:rsidRPr="00F054AF" w14:paraId="2A9D012A" w14:textId="77777777" w:rsidTr="007A37DB">
        <w:tc>
          <w:tcPr>
            <w:tcW w:w="3827" w:type="dxa"/>
          </w:tcPr>
          <w:p w14:paraId="4190BC58" w14:textId="749F617C" w:rsidR="0034605A" w:rsidRPr="00CD76C3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34605A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Сәлем-сөздің анасы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689647F2" w14:textId="77777777" w:rsidR="0034605A" w:rsidRPr="00CD76C3" w:rsidRDefault="00AA10B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Менің Тамос орталығым</w:t>
            </w:r>
          </w:p>
          <w:p w14:paraId="70C13ACD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852EFCB" w14:textId="5BB2ADC5" w:rsidR="003952A2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Балаларға "Сәлем-сөздің анасы" сөзі туралы мағлұмат беріп, бір-бірімен сәлемдесуді үйрету. Тіл үйренуге деген қызығушылықтарын қалыптастыру. </w:t>
            </w:r>
          </w:p>
          <w:p w14:paraId="50C639A1" w14:textId="77777777" w:rsidR="003545D1" w:rsidRPr="00CD76C3" w:rsidRDefault="003545D1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F9DAB21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EBB026E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7590FF4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EC5BCE3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22EC219D" w14:textId="6FFEC847" w:rsidR="00AA10BD" w:rsidRPr="00CD76C3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90074E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Сәлем-сөздің анасы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57D25302" w14:textId="77777777" w:rsidR="00AA10BD" w:rsidRPr="00CD76C3" w:rsidRDefault="0090074E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Мынау кім?</w:t>
            </w:r>
          </w:p>
          <w:p w14:paraId="3AC75ECD" w14:textId="77777777" w:rsidR="0034605A" w:rsidRPr="00CD76C3" w:rsidRDefault="00AA10BD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Мынау не?</w:t>
            </w:r>
          </w:p>
          <w:p w14:paraId="2B0CE82D" w14:textId="77777777" w:rsidR="00CD76C3" w:rsidRDefault="00CD76C3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806A392" w14:textId="2933D4F3" w:rsidR="00AA10BD" w:rsidRPr="00CD76C3" w:rsidRDefault="00AA10B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 қазақша амандасып,</w:t>
            </w:r>
          </w:p>
          <w:p w14:paraId="61BE1611" w14:textId="52EFFC66" w:rsidR="00AA10BD" w:rsidRPr="00CD76C3" w:rsidRDefault="00AA10B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«Мынау кім?», «Мынау не?» деген сұрақтарына жауап беруге және ұл,қыз сөздерін дұрыс айтуға үйрету.</w:t>
            </w:r>
          </w:p>
          <w:p w14:paraId="546177F2" w14:textId="77777777" w:rsidR="00AA10BD" w:rsidRPr="00CD76C3" w:rsidRDefault="00AA10B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A435CBA" w14:textId="77777777" w:rsidR="00AA10BD" w:rsidRPr="00CD76C3" w:rsidRDefault="00AA10B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Достыққа тәрбиелеу.</w:t>
            </w:r>
          </w:p>
        </w:tc>
        <w:tc>
          <w:tcPr>
            <w:tcW w:w="3827" w:type="dxa"/>
          </w:tcPr>
          <w:p w14:paraId="45490EEE" w14:textId="605ECD8C" w:rsidR="00AA10BD" w:rsidRPr="00CD76C3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AA10BD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Ойын-шақтар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1ECEA59E" w14:textId="77777777" w:rsidR="00AA10BD" w:rsidRPr="00CD76C3" w:rsidRDefault="00AA10B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8B45A1D" w14:textId="77777777" w:rsidR="00AA10BD" w:rsidRPr="00CD76C3" w:rsidRDefault="00AA10B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Ойыншықтарын күту,ұқыптылыққа тәрбиелеу. Доп,қуыршақ,</w:t>
            </w:r>
          </w:p>
          <w:p w14:paraId="39F201D2" w14:textId="77777777" w:rsidR="0034605A" w:rsidRPr="00CD76C3" w:rsidRDefault="00AA10B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машина сөздерін үйрету,шығармашылық қабілеттерін дамыту.</w:t>
            </w:r>
          </w:p>
        </w:tc>
        <w:tc>
          <w:tcPr>
            <w:tcW w:w="3402" w:type="dxa"/>
          </w:tcPr>
          <w:p w14:paraId="143CB5BA" w14:textId="54F5B1E0" w:rsidR="0090074E" w:rsidRPr="00CD76C3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90074E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Отбасы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78144B47" w14:textId="77777777" w:rsidR="0090074E" w:rsidRPr="00CD76C3" w:rsidRDefault="0090074E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D98D12A" w14:textId="77777777" w:rsidR="0034605A" w:rsidRPr="00CD76C3" w:rsidRDefault="0090074E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байлықтарын дамыту, отбасы,әке,ана сөздерін үйрену.Отбасына деген сүйіспеншілікке тәрбиелеу.</w:t>
            </w:r>
          </w:p>
        </w:tc>
      </w:tr>
    </w:tbl>
    <w:p w14:paraId="644277FB" w14:textId="77777777" w:rsidR="0034605A" w:rsidRPr="00CD76C3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501BC36" w14:textId="77777777" w:rsidR="0034605A" w:rsidRPr="00CD76C3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E9E5044" w14:textId="77777777" w:rsidR="00AA10BD" w:rsidRPr="00CD76C3" w:rsidRDefault="00AA10BD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A7A02B6" w14:textId="77777777" w:rsidR="00DF5C11" w:rsidRPr="00CD76C3" w:rsidRDefault="00DF5C11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5C7014B" w14:textId="77777777" w:rsidR="00DF5C11" w:rsidRPr="00CD76C3" w:rsidRDefault="00DF5C11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E8979C8" w14:textId="77777777" w:rsidR="00DF5C11" w:rsidRPr="00CD76C3" w:rsidRDefault="00DF5C11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2CCD7B2" w14:textId="31B51CED" w:rsidR="00CC2919" w:rsidRPr="00CC2919" w:rsidRDefault="00CC2919" w:rsidP="00CC2919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беру саласы: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Қатынас</w:t>
      </w:r>
    </w:p>
    <w:p w14:paraId="23262B89" w14:textId="5A04DC51" w:rsidR="0034605A" w:rsidRPr="00CD76C3" w:rsidRDefault="0034605A" w:rsidP="00CD76C3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Тобы: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78E0">
        <w:rPr>
          <w:rFonts w:ascii="Times New Roman" w:hAnsi="Times New Roman" w:cs="Times New Roman"/>
          <w:sz w:val="28"/>
          <w:szCs w:val="28"/>
          <w:lang w:val="kk-KZ"/>
        </w:rPr>
        <w:t xml:space="preserve"> «Дошколята», «Почемучки»</w:t>
      </w:r>
      <w:r w:rsidR="003C0C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4AC4600" w14:textId="77777777" w:rsidR="0034605A" w:rsidRPr="00CD76C3" w:rsidRDefault="0034605A" w:rsidP="00CD76C3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Айы: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Қазан</w:t>
      </w:r>
    </w:p>
    <w:p w14:paraId="200653FB" w14:textId="595EEE49" w:rsidR="003952A2" w:rsidRPr="00CD76C3" w:rsidRDefault="0034605A" w:rsidP="00CD76C3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Өтпелі тақырып: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78E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952A2" w:rsidRPr="00CD76C3">
        <w:rPr>
          <w:rFonts w:ascii="Times New Roman" w:hAnsi="Times New Roman" w:cs="Times New Roman"/>
          <w:sz w:val="28"/>
          <w:szCs w:val="28"/>
          <w:lang w:val="kk-KZ"/>
        </w:rPr>
        <w:t>Күз сыйы</w:t>
      </w:r>
      <w:r w:rsidR="00D378E0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2DD07FD4" w14:textId="77777777" w:rsidR="0034605A" w:rsidRPr="00CD76C3" w:rsidRDefault="0034605A" w:rsidP="00CD76C3">
      <w:pPr>
        <w:pStyle w:val="a3"/>
        <w:ind w:left="284"/>
        <w:rPr>
          <w:rFonts w:ascii="Times New Roman" w:hAnsi="Times New Roman" w:cs="Times New Roman"/>
          <w:spacing w:val="-20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Мақсаты: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Күздегі табиғат құбылыстарының өзгерістерімен, Қазақстан өңірлеріндегі түрлі климаттық жағдайларымен (оңтүстік пен солтүстіктегі күзгі ауа-райы), күздің түрлі мезгілімен таныстыру: ерте күз, алтын күз, кеш келген күз – астық өнімін жинау мезгілі.</w:t>
      </w:r>
    </w:p>
    <w:p w14:paraId="32C4B1F9" w14:textId="77777777" w:rsidR="0034605A" w:rsidRPr="00CD76C3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111"/>
        <w:gridCol w:w="3685"/>
        <w:gridCol w:w="3566"/>
      </w:tblGrid>
      <w:tr w:rsidR="0034605A" w:rsidRPr="00CD76C3" w14:paraId="311DA819" w14:textId="77777777" w:rsidTr="00B20B3D">
        <w:tc>
          <w:tcPr>
            <w:tcW w:w="3827" w:type="dxa"/>
          </w:tcPr>
          <w:p w14:paraId="3EEC5BA6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  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апта</w:t>
            </w:r>
          </w:p>
          <w:p w14:paraId="0C84C002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  <w:p w14:paraId="5BC6B1E4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70A35543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450AD896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685" w:type="dxa"/>
          </w:tcPr>
          <w:p w14:paraId="4C23C609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1371356B" w14:textId="77777777" w:rsidR="00C109DC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566" w:type="dxa"/>
          </w:tcPr>
          <w:p w14:paraId="791AFDCB" w14:textId="77777777" w:rsidR="0034605A" w:rsidRPr="00CD76C3" w:rsidRDefault="0034605A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1B87503B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</w:tr>
      <w:tr w:rsidR="0034605A" w:rsidRPr="00F054AF" w14:paraId="4BA46DAA" w14:textId="77777777" w:rsidTr="00B20B3D">
        <w:tc>
          <w:tcPr>
            <w:tcW w:w="3827" w:type="dxa"/>
          </w:tcPr>
          <w:p w14:paraId="59C6978E" w14:textId="216F9E34" w:rsidR="0034605A" w:rsidRPr="00CD76C3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3952A2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Күз </w:t>
            </w:r>
            <w:r w:rsidR="00691D24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мезгілі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32B0FF93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B496DD6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Күз көрінісі туралы әңгіме құруды үйрету,тілдерін жетілдіру. </w:t>
            </w:r>
          </w:p>
          <w:p w14:paraId="5B0796DD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D337A3F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AE5942F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472ABFC" w14:textId="77777777" w:rsidR="0034605A" w:rsidRPr="00CD76C3" w:rsidRDefault="0034605A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1E3CC561" w14:textId="37775928" w:rsidR="006737B1" w:rsidRPr="00CD76C3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6737B1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Менің отбасым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1C6CE41F" w14:textId="77777777" w:rsidR="006737B1" w:rsidRPr="00CD76C3" w:rsidRDefault="006737B1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878307D" w14:textId="77777777" w:rsidR="006737B1" w:rsidRPr="00CD76C3" w:rsidRDefault="006737B1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байлықтарын дамыту,отбасы,әке,ана сөздерін үйрену.Отбасына деген сүйіспеншілікке тәрбиелеу</w:t>
            </w:r>
          </w:p>
          <w:p w14:paraId="55E8D9DD" w14:textId="7DCF8E51" w:rsidR="006737B1" w:rsidRPr="00CD76C3" w:rsidRDefault="006737B1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Менің отбасым</w:t>
            </w:r>
          </w:p>
          <w:p w14:paraId="60FAE4CD" w14:textId="77777777" w:rsidR="0034605A" w:rsidRPr="00CD76C3" w:rsidRDefault="006737B1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Пысықтау.Тіл байлықтарын дамыту,отбасы,әке,ана сөздерін үйрену.Отбасына деген сүйіспеншілікке тәрбиелеу.</w:t>
            </w:r>
          </w:p>
        </w:tc>
        <w:tc>
          <w:tcPr>
            <w:tcW w:w="3685" w:type="dxa"/>
          </w:tcPr>
          <w:p w14:paraId="14286D6F" w14:textId="4FB28B5D" w:rsidR="003952A2" w:rsidRPr="00CD76C3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3952A2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Жемістер мен көкөністер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21AE2C6C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14:paraId="6DFAF072" w14:textId="269AF4CD" w:rsidR="003952A2" w:rsidRPr="00CD76C3" w:rsidRDefault="003952A2" w:rsidP="00CD76C3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Жемістердің дәмін ажырат</w:t>
            </w:r>
          </w:p>
          <w:p w14:paraId="4EE73D4C" w14:textId="77777777" w:rsidR="003952A2" w:rsidRPr="00CD76C3" w:rsidRDefault="003952A2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8277E6E" w14:textId="31EAFDCE" w:rsidR="003952A2" w:rsidRPr="00CD76C3" w:rsidRDefault="003952A2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Көкөністер  мен жемістердің  түсін,</w:t>
            </w:r>
            <w:r w:rsidR="007A37DB"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дәмін ажырата білуге үйрету.</w:t>
            </w:r>
          </w:p>
          <w:p w14:paraId="3E29F211" w14:textId="77777777" w:rsidR="0034605A" w:rsidRPr="00CD76C3" w:rsidRDefault="003952A2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Қандай? деген сұрақты түсініп, дұрыс жауап беруге үйрету. </w:t>
            </w:r>
          </w:p>
        </w:tc>
        <w:tc>
          <w:tcPr>
            <w:tcW w:w="3566" w:type="dxa"/>
          </w:tcPr>
          <w:p w14:paraId="07B785F6" w14:textId="748901FC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6737B1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Алтын күз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  <w:r w:rsidR="006737B1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ab/>
            </w:r>
          </w:p>
          <w:p w14:paraId="69997065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A38412D" w14:textId="22457E42" w:rsidR="006737B1" w:rsidRPr="00CD76C3" w:rsidRDefault="006737B1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Балаларға күз туралы түсінік беру.</w:t>
            </w: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Күз,</w:t>
            </w:r>
            <w:r w:rsidR="002051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жаңбыр,алма,</w:t>
            </w:r>
            <w:r w:rsidR="002051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жапырақ сөздерін дұрыс айтуға үйрету.Табиғатқа деген сүйіспеншілікке тәрбиелеу.</w:t>
            </w:r>
          </w:p>
          <w:p w14:paraId="0B2954BC" w14:textId="0AB532AA" w:rsidR="0034605A" w:rsidRPr="00CD76C3" w:rsidRDefault="006737B1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Пысықтау.Балаларға күз туралы түсінік беру. Күз,</w:t>
            </w:r>
            <w:r w:rsidR="002051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жаңбыр,</w:t>
            </w:r>
            <w:r w:rsidR="002051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алма,</w:t>
            </w:r>
            <w:r w:rsidR="002051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жапырақ сөздерін дұрыс айтуға үйрету.Табиғатқа деген сүйіспеншілікке тәрбиелеу.</w:t>
            </w:r>
          </w:p>
        </w:tc>
      </w:tr>
    </w:tbl>
    <w:p w14:paraId="1CEC7805" w14:textId="77777777" w:rsidR="0034605A" w:rsidRPr="00CD76C3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6C513E9" w14:textId="4937321E" w:rsidR="0034605A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58A9013" w14:textId="77777777" w:rsidR="00CD76C3" w:rsidRPr="00CD76C3" w:rsidRDefault="00CD76C3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1999F0C" w14:textId="7BCDA3BB" w:rsidR="005D6CCF" w:rsidRDefault="005D6CCF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B0F3D5D" w14:textId="32B1D926" w:rsidR="004A65CB" w:rsidRDefault="004A65CB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C649221" w14:textId="1610D4E0" w:rsidR="00D378E0" w:rsidRDefault="00D378E0" w:rsidP="00D378E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EC34C60" w14:textId="77777777" w:rsidR="00CC2919" w:rsidRDefault="00CC2919" w:rsidP="00D378E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6A6D971" w14:textId="521BF848" w:rsidR="00CC2919" w:rsidRPr="00CC2919" w:rsidRDefault="00CC2919" w:rsidP="00CC2919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беру саласы: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Қатынас</w:t>
      </w:r>
    </w:p>
    <w:p w14:paraId="2FDE735D" w14:textId="71E839F5" w:rsidR="0034605A" w:rsidRPr="00CD76C3" w:rsidRDefault="0034605A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Тобы: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78E0">
        <w:rPr>
          <w:rFonts w:ascii="Times New Roman" w:hAnsi="Times New Roman" w:cs="Times New Roman"/>
          <w:sz w:val="28"/>
          <w:szCs w:val="28"/>
          <w:lang w:val="kk-KZ"/>
        </w:rPr>
        <w:t>«Дошколята», «Почемучки»</w:t>
      </w:r>
      <w:r w:rsidR="00DF5C11"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E53F38"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</w:t>
      </w:r>
      <w:r w:rsidR="005678AC"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</w:p>
    <w:p w14:paraId="0A876456" w14:textId="77777777" w:rsidR="0034605A" w:rsidRPr="00CD76C3" w:rsidRDefault="0034605A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Айы: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Қараша</w:t>
      </w:r>
    </w:p>
    <w:p w14:paraId="0720EDB8" w14:textId="0C2D66A9" w:rsidR="0034605A" w:rsidRPr="00CD76C3" w:rsidRDefault="0034605A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Өтпелі тақырып: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78E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7516D" w:rsidRPr="00CD76C3">
        <w:rPr>
          <w:rFonts w:ascii="Times New Roman" w:hAnsi="Times New Roman" w:cs="Times New Roman"/>
          <w:sz w:val="28"/>
          <w:szCs w:val="28"/>
          <w:lang w:val="kk-KZ"/>
        </w:rPr>
        <w:t>Бізді қоршаған әлем</w:t>
      </w:r>
      <w:r w:rsidR="00D378E0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14:paraId="154C6158" w14:textId="77777777" w:rsidR="005D6CCF" w:rsidRPr="00CD76C3" w:rsidRDefault="0034605A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Мақсаты: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6CCF" w:rsidRPr="00CD76C3">
        <w:rPr>
          <w:rFonts w:ascii="Times New Roman" w:hAnsi="Times New Roman" w:cs="Times New Roman"/>
          <w:sz w:val="28"/>
          <w:szCs w:val="28"/>
          <w:lang w:val="kk-KZ"/>
        </w:rPr>
        <w:t>Қоршаған ортамен өзара әрекет етуге қажетті танымдық әрекеттің қарапайым дағдыларына ие баланың тұлғасын дамытуды, адамгершілік нормаларын, төзімділікті және адамдарға құрмет танытуды</w:t>
      </w:r>
    </w:p>
    <w:p w14:paraId="2E3F3AF8" w14:textId="57488EC0" w:rsidR="0034605A" w:rsidRPr="00CD76C3" w:rsidRDefault="005D6CCF" w:rsidP="00CD76C3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CD76C3">
        <w:rPr>
          <w:rFonts w:ascii="Times New Roman" w:hAnsi="Times New Roman" w:cs="Times New Roman"/>
          <w:sz w:val="28"/>
          <w:szCs w:val="28"/>
          <w:lang w:val="kk-KZ"/>
        </w:rPr>
        <w:t>сезінуін қамтамасыз етеді.</w:t>
      </w:r>
    </w:p>
    <w:p w14:paraId="15994C5F" w14:textId="77777777" w:rsidR="00CD76C3" w:rsidRPr="00CD76C3" w:rsidRDefault="00CD76C3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  <w:gridCol w:w="3260"/>
        <w:gridCol w:w="3119"/>
        <w:gridCol w:w="3118"/>
        <w:gridCol w:w="2835"/>
      </w:tblGrid>
      <w:tr w:rsidR="0087516D" w:rsidRPr="00CD76C3" w14:paraId="2133B1E7" w14:textId="77777777" w:rsidTr="00B20B3D">
        <w:tc>
          <w:tcPr>
            <w:tcW w:w="2835" w:type="dxa"/>
          </w:tcPr>
          <w:p w14:paraId="4AC6194E" w14:textId="77777777" w:rsidR="0087516D" w:rsidRPr="00CD76C3" w:rsidRDefault="0087516D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  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апта</w:t>
            </w:r>
          </w:p>
          <w:p w14:paraId="2CC59DAE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  <w:p w14:paraId="343ED59B" w14:textId="77777777" w:rsidR="0087516D" w:rsidRPr="00CD76C3" w:rsidRDefault="0087516D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14:paraId="69957A64" w14:textId="77777777" w:rsidR="0087516D" w:rsidRPr="00CD76C3" w:rsidRDefault="0087516D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II 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26853B6D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  <w:p w14:paraId="60458A0E" w14:textId="77777777" w:rsidR="002E6DD9" w:rsidRPr="00CD76C3" w:rsidRDefault="002E6DD9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</w:tcPr>
          <w:p w14:paraId="66CE2389" w14:textId="77777777" w:rsidR="0087516D" w:rsidRPr="00CD76C3" w:rsidRDefault="0087516D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0D36208E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  <w:p w14:paraId="708B9CA2" w14:textId="77777777" w:rsidR="002E6DD9" w:rsidRPr="00CD76C3" w:rsidRDefault="002E6DD9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3704E3C5" w14:textId="77777777" w:rsidR="0087516D" w:rsidRPr="00CD76C3" w:rsidRDefault="0087516D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51A2CC37" w14:textId="77777777" w:rsidR="003545D1" w:rsidRPr="00CD76C3" w:rsidRDefault="003545D1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  <w:p w14:paraId="6D81370A" w14:textId="77777777" w:rsidR="002E6DD9" w:rsidRPr="00CD76C3" w:rsidRDefault="002E6DD9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14:paraId="11296B67" w14:textId="77777777" w:rsidR="0087516D" w:rsidRPr="00CD76C3" w:rsidRDefault="0087516D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7D0A1020" w14:textId="77777777" w:rsidR="003545D1" w:rsidRPr="00CD76C3" w:rsidRDefault="0069346F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1</w:t>
            </w:r>
            <w:r w:rsidR="003545D1" w:rsidRPr="00CD76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сағат</w:t>
            </w:r>
          </w:p>
          <w:p w14:paraId="0619A74C" w14:textId="77777777" w:rsidR="002E6DD9" w:rsidRPr="00CD76C3" w:rsidRDefault="002E6DD9" w:rsidP="00CD76C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87516D" w:rsidRPr="00F054AF" w14:paraId="35903636" w14:textId="77777777" w:rsidTr="00B20B3D">
        <w:tc>
          <w:tcPr>
            <w:tcW w:w="2835" w:type="dxa"/>
          </w:tcPr>
          <w:p w14:paraId="4EC2D5C3" w14:textId="44186E4F" w:rsidR="0087516D" w:rsidRPr="004A65CB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87516D"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Отбасы мүшелері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238F8A3C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4B6E4F4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Отбасы мүшелерімен таныстыру. Өзі туралы әңгімелеуді үйрету. </w:t>
            </w:r>
          </w:p>
          <w:p w14:paraId="077A5796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B7EBB07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7D9FBD2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14:paraId="109E7FEF" w14:textId="38A7ABA3" w:rsidR="0087516D" w:rsidRPr="004A65CB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87516D"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Жабайы жануарлар әлемі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2B9EA2BB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FD5AE88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Жануарлар әлемі жайлы толық мағлұмат беру. Жаңа сөздерді меңгерте отырып, есте сақтау қабілеттерін дамыту. Адамгершілікке тәрбиелеу.  </w:t>
            </w:r>
          </w:p>
          <w:p w14:paraId="43958600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A428BBC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</w:tcPr>
          <w:p w14:paraId="45F78E0D" w14:textId="6D59B280" w:rsidR="0087516D" w:rsidRPr="004A65CB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87516D"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Үй жануарлары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451171FF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94F2558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Үй жануарлары  атауларымен таныстыру. Сөздерді сөйлемдерде байланыстырып құрастыруды дағдыландыру.  </w:t>
            </w:r>
          </w:p>
          <w:p w14:paraId="7C587569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</w:tcPr>
          <w:p w14:paraId="689D322E" w14:textId="144E843B" w:rsidR="0087516D" w:rsidRPr="004A65CB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87516D"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Қауіпсіздік ережелері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719B046C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3058AC9" w14:textId="77777777" w:rsidR="0087516D" w:rsidRPr="00CD76C3" w:rsidRDefault="0087516D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Жол ережелері туралы білімдерің толықтыру. Сөздерді сөйлемдерде байланыстырып құрастыруды дағдыландыру.  </w:t>
            </w:r>
          </w:p>
        </w:tc>
        <w:tc>
          <w:tcPr>
            <w:tcW w:w="2835" w:type="dxa"/>
          </w:tcPr>
          <w:p w14:paraId="66AA1C0E" w14:textId="10042800" w:rsidR="003545D1" w:rsidRPr="004A65CB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3545D1"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Мемлекеттік рәміздер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27033987" w14:textId="77777777" w:rsidR="003545D1" w:rsidRPr="00CD76C3" w:rsidRDefault="003545D1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1C2ADDC" w14:textId="77777777" w:rsidR="00A61797" w:rsidRPr="00CD76C3" w:rsidRDefault="00A61797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рәміздерін қайталау, жаттап алу, ойлау қабілеттерін арттыру.</w:t>
            </w:r>
          </w:p>
          <w:p w14:paraId="6494A524" w14:textId="77777777" w:rsidR="00A61797" w:rsidRPr="00CD76C3" w:rsidRDefault="00A61797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787C912D" w14:textId="77777777" w:rsidR="0034605A" w:rsidRPr="00CD76C3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DDA6A33" w14:textId="77777777" w:rsidR="0034605A" w:rsidRPr="00CD76C3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F29144D" w14:textId="77777777" w:rsidR="0034605A" w:rsidRPr="00CD76C3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5FC856C" w14:textId="1D6694F0" w:rsidR="0034605A" w:rsidRDefault="0034605A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36C7D5A" w14:textId="7411A814" w:rsidR="004A65CB" w:rsidRDefault="004A65CB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46A04EB" w14:textId="77777777" w:rsidR="004A65CB" w:rsidRPr="00CD76C3" w:rsidRDefault="004A65CB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7BB20F8" w14:textId="042E4429" w:rsidR="007A37DB" w:rsidRPr="00CD76C3" w:rsidRDefault="007A37DB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DF996B5" w14:textId="338789AD" w:rsidR="00CD76C3" w:rsidRDefault="00CD76C3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1B973DB" w14:textId="77777777" w:rsidR="004A65CB" w:rsidRPr="00CD76C3" w:rsidRDefault="004A65CB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3974398" w14:textId="5F98B163" w:rsidR="006074A5" w:rsidRPr="00CD76C3" w:rsidRDefault="00CC2919" w:rsidP="00CC2919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4A65CB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беру саласы: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Қатынас</w:t>
      </w:r>
    </w:p>
    <w:p w14:paraId="133410E6" w14:textId="6A98C76D" w:rsidR="007A37DB" w:rsidRPr="00CD76C3" w:rsidRDefault="007A37DB" w:rsidP="004A65C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4A65CB">
        <w:rPr>
          <w:rFonts w:ascii="Times New Roman" w:hAnsi="Times New Roman" w:cs="Times New Roman"/>
          <w:b/>
          <w:bCs/>
          <w:sz w:val="28"/>
          <w:szCs w:val="28"/>
          <w:lang w:val="kk-KZ"/>
        </w:rPr>
        <w:t>Тобы: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78E0">
        <w:rPr>
          <w:rFonts w:ascii="Times New Roman" w:hAnsi="Times New Roman" w:cs="Times New Roman"/>
          <w:sz w:val="28"/>
          <w:szCs w:val="28"/>
          <w:lang w:val="kk-KZ"/>
        </w:rPr>
        <w:t>«Дошколята», «Почемучки»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</w:p>
    <w:p w14:paraId="708DC4B4" w14:textId="45B8F6CA" w:rsidR="007A37DB" w:rsidRPr="00CD76C3" w:rsidRDefault="007A37DB" w:rsidP="004A65C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4A65CB">
        <w:rPr>
          <w:rFonts w:ascii="Times New Roman" w:hAnsi="Times New Roman" w:cs="Times New Roman"/>
          <w:b/>
          <w:bCs/>
          <w:sz w:val="28"/>
          <w:szCs w:val="28"/>
          <w:lang w:val="kk-KZ"/>
        </w:rPr>
        <w:t>Айы: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Желтоқсан</w:t>
      </w:r>
    </w:p>
    <w:p w14:paraId="09C01F96" w14:textId="2CC72507" w:rsidR="007A37DB" w:rsidRPr="00CD76C3" w:rsidRDefault="007A37DB" w:rsidP="004A65C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4A65CB">
        <w:rPr>
          <w:rFonts w:ascii="Times New Roman" w:hAnsi="Times New Roman" w:cs="Times New Roman"/>
          <w:b/>
          <w:bCs/>
          <w:sz w:val="28"/>
          <w:szCs w:val="28"/>
          <w:lang w:val="kk-KZ"/>
        </w:rPr>
        <w:t>Өтпелі тақырып: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«Менің Қазақстаным!»</w:t>
      </w:r>
    </w:p>
    <w:p w14:paraId="2A886A13" w14:textId="15A3328F" w:rsidR="007A37DB" w:rsidRPr="00CD76C3" w:rsidRDefault="007A37DB" w:rsidP="004A65C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4A65CB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Мақсаты:</w:t>
      </w:r>
      <w:r w:rsidRPr="00CD76C3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жас жəне жеке мүмкіндіктеріне сəйкес білім, білік, дағдыларды, рухани-адамгершілік құндылықтарды қалыптастыруға, "Мəңгілік Ел" жалпыұлттық идеясына негізделген жалпы адамзаттық қасиеттерді, патриотизм мен толеранттылықты тəрбиелеуге ықпал етеді.</w:t>
      </w:r>
    </w:p>
    <w:p w14:paraId="30D76414" w14:textId="77777777" w:rsidR="007A37DB" w:rsidRPr="00CD76C3" w:rsidRDefault="007A37DB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4111"/>
        <w:gridCol w:w="3827"/>
        <w:gridCol w:w="3402"/>
      </w:tblGrid>
      <w:tr w:rsidR="007A37DB" w:rsidRPr="00CD76C3" w14:paraId="16A10BFE" w14:textId="77777777" w:rsidTr="00CD76C3">
        <w:tc>
          <w:tcPr>
            <w:tcW w:w="3685" w:type="dxa"/>
          </w:tcPr>
          <w:p w14:paraId="4E5A37AA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  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апта</w:t>
            </w:r>
          </w:p>
          <w:p w14:paraId="761649A6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  <w:p w14:paraId="50145DCA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385EEB38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2C729F35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44528241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2C5BD4D3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5A007AFE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апта</w:t>
            </w:r>
          </w:p>
          <w:p w14:paraId="5F7B4208" w14:textId="77777777" w:rsidR="007A37DB" w:rsidRPr="004A65CB" w:rsidRDefault="007A37DB" w:rsidP="004A65C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2 сағат</w:t>
            </w:r>
          </w:p>
        </w:tc>
      </w:tr>
      <w:tr w:rsidR="007A37DB" w:rsidRPr="00F054AF" w14:paraId="2816493A" w14:textId="77777777" w:rsidTr="00CD76C3">
        <w:tc>
          <w:tcPr>
            <w:tcW w:w="3685" w:type="dxa"/>
          </w:tcPr>
          <w:p w14:paraId="66FFD02F" w14:textId="30D5737B" w:rsidR="007A37DB" w:rsidRPr="004A65CB" w:rsidRDefault="004A65C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7A37DB"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Менің  Қазақстаным!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7EE28385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2DC8D76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Отан туралы әңгіме құрастыру. Алгоритмды қолданып тәрбиешінің сұрақтары бойынша әңгіме құрастыруды үйретуді жалғастыру. Сын есім мен етістікті таңдауды, сөздікті белсендіруді жалғастыру.</w:t>
            </w:r>
          </w:p>
          <w:p w14:paraId="722BC35A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5865FA9C" w14:textId="77777777" w:rsidR="007A37DB" w:rsidRPr="004A65CB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Мемлекеттік рәміздер</w:t>
            </w:r>
          </w:p>
          <w:p w14:paraId="2D1B5099" w14:textId="5B4C2AC8" w:rsidR="007A37DB" w:rsidRPr="004A65CB" w:rsidRDefault="007A37DB" w:rsidP="00CD76C3">
            <w:pPr>
              <w:pStyle w:val="a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kk-KZ"/>
              </w:rPr>
              <w:t>(ҚР-ның тұңғыш президенті,мелекеттік рәміздер)</w:t>
            </w:r>
          </w:p>
          <w:p w14:paraId="14121B04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BEFC897" w14:textId="1A28F923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ҚР-ның тұңғыш президенті туралы толық мағлұмат беру. Мемлекеттік рәміздерін қайталау, жаттап алу, ойлау қабілеттерін арттыру.</w:t>
            </w:r>
          </w:p>
          <w:p w14:paraId="08EEF584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0326C891" w14:textId="478DC2EC" w:rsidR="007A37DB" w:rsidRPr="004A65CB" w:rsidRDefault="004A65CB" w:rsidP="00CD76C3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k-KZ"/>
              </w:rPr>
              <w:t>«</w:t>
            </w:r>
            <w:r w:rsidR="007A37DB" w:rsidRPr="004A65C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k-KZ"/>
              </w:rPr>
              <w:t>Қазақстан  қалалары</w:t>
            </w:r>
            <w:r w:rsidRPr="004A65C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k-KZ"/>
              </w:rPr>
              <w:t>»</w:t>
            </w:r>
          </w:p>
          <w:p w14:paraId="01E90ED0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14:paraId="64E9F484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Қазақстанның орталық қалаларын атай білу. Қазақ тіліне тән дыбыстарды анық, дұрыс айту. Туған өлкесін тани білу, мақтаныш сезімдерін ұялату.</w:t>
            </w:r>
          </w:p>
        </w:tc>
        <w:tc>
          <w:tcPr>
            <w:tcW w:w="3402" w:type="dxa"/>
          </w:tcPr>
          <w:p w14:paraId="4F69B8C8" w14:textId="1401FCB8" w:rsidR="007A37DB" w:rsidRPr="004A65CB" w:rsidRDefault="004A65CB" w:rsidP="00CD76C3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="007A37DB"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Қыс қызығы</w:t>
            </w:r>
            <w:r w:rsidRPr="004A65C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25E2AF4B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46B9389" w14:textId="1757B0DE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 мезгілін  сипаттай білу.Қазақ тіліне тән (ә,ө,ң,қ,ү,ұ,һ) дыбыстарды дұрыс айту.Жуан және жіңішке дауыстыларды ажырату.Тыңдалған  сөздерді дұрыс айту. Сұрақтын мәнін түсіне отырып,оларға  сөзбен және қысқа  сөз тіркестерімен жауап беру.</w:t>
            </w:r>
          </w:p>
          <w:p w14:paraId="2E07A698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A4FF27C" w14:textId="77777777" w:rsidR="007A37DB" w:rsidRPr="00CD76C3" w:rsidRDefault="007A37DB" w:rsidP="00CD76C3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</w:tr>
    </w:tbl>
    <w:p w14:paraId="1D090360" w14:textId="77777777" w:rsidR="00CC3B49" w:rsidRPr="00CD76C3" w:rsidRDefault="00CC3B49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DD33597" w14:textId="77777777" w:rsidR="00CC3B49" w:rsidRPr="00CD76C3" w:rsidRDefault="00CC3B49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2ABBD925" w14:textId="77777777" w:rsidR="00CC3B49" w:rsidRPr="00CD76C3" w:rsidRDefault="00CC3B49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25815C3" w14:textId="4D164EF6" w:rsidR="00724EFE" w:rsidRDefault="00724EFE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BE00902" w14:textId="0CC6832C" w:rsidR="00C0149B" w:rsidRDefault="00C0149B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4BC8C7A" w14:textId="77777777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1E21A06" w14:textId="5749C94E" w:rsidR="00C0149B" w:rsidRPr="00763A91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3A91">
        <w:rPr>
          <w:rFonts w:ascii="Times New Roman" w:hAnsi="Times New Roman" w:cs="Times New Roman"/>
          <w:b/>
          <w:sz w:val="28"/>
          <w:szCs w:val="28"/>
          <w:lang w:val="kk-KZ"/>
        </w:rPr>
        <w:t>ПЕРСПЕКТИВАЛЫҚ ЖОСПАР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</w:p>
    <w:p w14:paraId="7A0D2115" w14:textId="6530747C" w:rsidR="00C0149B" w:rsidRPr="00126412" w:rsidRDefault="00C0149B" w:rsidP="00C0149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«Дошколята» тобы                                                                                                                                 </w:t>
      </w:r>
    </w:p>
    <w:p w14:paraId="64BB18B7" w14:textId="77777777" w:rsidR="00C0149B" w:rsidRPr="00126412" w:rsidRDefault="00C0149B" w:rsidP="00C0149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78B00882" w14:textId="77777777" w:rsidR="00C0149B" w:rsidRPr="00A64BE1" w:rsidRDefault="00C0149B" w:rsidP="00C0149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Айы: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 xml:space="preserve"> Қаңтар</w:t>
      </w:r>
    </w:p>
    <w:p w14:paraId="14434FE0" w14:textId="77777777" w:rsidR="00C0149B" w:rsidRPr="00A64BE1" w:rsidRDefault="00C0149B" w:rsidP="00C0149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тақырып: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 xml:space="preserve"> Қызықты қыс мезгілі!</w:t>
      </w:r>
    </w:p>
    <w:p w14:paraId="755C0689" w14:textId="77777777" w:rsidR="00C0149B" w:rsidRDefault="00C0149B" w:rsidP="00C0149B">
      <w:pPr>
        <w:pStyle w:val="a3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 xml:space="preserve"> Қыстағы табиғат құбылыстарымен, оның өзгерістерімен, қыстың қызықты мерекелерімен және ермектерімен таныстыру.</w:t>
      </w:r>
    </w:p>
    <w:p w14:paraId="66739E84" w14:textId="77777777" w:rsidR="00C0149B" w:rsidRPr="00126412" w:rsidRDefault="00C0149B" w:rsidP="00C0149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827"/>
        <w:gridCol w:w="3969"/>
        <w:gridCol w:w="3827"/>
        <w:gridCol w:w="3402"/>
      </w:tblGrid>
      <w:tr w:rsidR="00C0149B" w:rsidRPr="00126412" w14:paraId="08A9F553" w14:textId="77777777" w:rsidTr="00C0149B">
        <w:tc>
          <w:tcPr>
            <w:tcW w:w="3827" w:type="dxa"/>
          </w:tcPr>
          <w:p w14:paraId="7C952BC1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01BC8A58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91415EE" w14:textId="77777777" w:rsidR="00C0149B" w:rsidRPr="00126412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14:paraId="529A1BA3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D231454" w14:textId="77777777" w:rsidR="00C0149B" w:rsidRPr="00126412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45CFCBBB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4FC7B074" w14:textId="77777777" w:rsidR="00C0149B" w:rsidRPr="00126412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3AC94515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566C0288" w14:textId="77777777" w:rsidR="00C0149B" w:rsidRPr="00126412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C0149B" w:rsidRPr="00F054AF" w14:paraId="30E891B6" w14:textId="77777777" w:rsidTr="00C0149B">
        <w:tc>
          <w:tcPr>
            <w:tcW w:w="3827" w:type="dxa"/>
          </w:tcPr>
          <w:p w14:paraId="3B178BF5" w14:textId="35AE6309" w:rsidR="00C0149B" w:rsidRPr="005B7E22" w:rsidRDefault="00C0149B" w:rsidP="00613AF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Үй құстары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1161183D" w14:textId="77777777" w:rsidR="00C0149B" w:rsidRPr="00E201F1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4EB94A8" w14:textId="77777777" w:rsidR="00C0149B" w:rsidRPr="00E201F1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 қорларын байыту. Сұрақтын мәнін түсіне отырып,оларға  сөзбен және қысқа  сөз тіркестерімен жауап беру. Қазақ тіліне тән (ә,ө,ң,қ,ү,ұ,һ) дыбыстарды дұрыс айту.Жуан және жіңішке дауыстыларды ажырату.Тыңдалған  сөздерді дұрыс айту</w:t>
            </w:r>
          </w:p>
          <w:p w14:paraId="6CB2C938" w14:textId="77777777" w:rsidR="00C0149B" w:rsidRPr="003F332F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дұрыс сақтап сөйлей білуге үйрету. Төрт түліктің адамға пайдасы.</w:t>
            </w:r>
          </w:p>
        </w:tc>
        <w:tc>
          <w:tcPr>
            <w:tcW w:w="3969" w:type="dxa"/>
          </w:tcPr>
          <w:p w14:paraId="21DE6188" w14:textId="1896606C" w:rsidR="00C0149B" w:rsidRPr="005B7E22" w:rsidRDefault="00C0149B" w:rsidP="00613AF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Төрт-түлік  малдар және төлдері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B505F5E" w14:textId="77777777" w:rsidR="00C0149B" w:rsidRPr="00E201F1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5678580" w14:textId="77777777" w:rsidR="00C0149B" w:rsidRPr="00E201F1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Сөздік қорларын молайту. </w:t>
            </w:r>
          </w:p>
          <w:p w14:paraId="6F7925C9" w14:textId="77777777" w:rsidR="00C0149B" w:rsidRPr="00E201F1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201F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Төрт-түлік малдардың төлдерін ажыратып,  дұрыс айта білуге үйрету. Тілдерін жаттықтыру, есте сақтау қабілеттерін дамыту. Жануарларға деген жылы сезімдерін ояту. Сөздің дыбысталу  мәдениетін қалыптастыру.</w:t>
            </w:r>
          </w:p>
          <w:p w14:paraId="15AB8942" w14:textId="77777777" w:rsidR="00C0149B" w:rsidRPr="003F332F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6B79B339" w14:textId="77777777" w:rsidR="00C0149B" w:rsidRDefault="00C0149B" w:rsidP="00613AF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Жабайы жануарлар </w:t>
            </w:r>
          </w:p>
          <w:p w14:paraId="70BD588E" w14:textId="5FC3895E" w:rsidR="00C0149B" w:rsidRPr="005B7E22" w:rsidRDefault="00C0149B" w:rsidP="00613AF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әлемі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2AFB268A" w14:textId="77777777" w:rsidR="00C0149B" w:rsidRPr="00D2289A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00245CB" w14:textId="77777777" w:rsidR="00C0149B" w:rsidRPr="00D2289A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28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Жануарлар әлемі жайлы толық мағлұмат беру. Жаңа сөздерді меңгерте отырып, есте сақтау қабілеттерін дамыту. Адамгершілікке тәрбиелеу.  </w:t>
            </w:r>
          </w:p>
          <w:p w14:paraId="723C1F0F" w14:textId="77777777" w:rsidR="00C0149B" w:rsidRPr="003F332F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14:paraId="07808A00" w14:textId="1D2653A7" w:rsidR="00C0149B" w:rsidRPr="005B7E22" w:rsidRDefault="00C0149B" w:rsidP="00613AF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5B7E2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Киімдер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93AD387" w14:textId="77777777" w:rsidR="00C0149B" w:rsidRPr="00D2289A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0D1BE5C" w14:textId="77777777" w:rsidR="00C0149B" w:rsidRPr="00D2289A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28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Күздік киім атауларын үйрету. Тілдің грамматикалық құрылысын қалыптастыру.Ұ,ә,қ дыбыстарының дұрыс айтуын қалыптастыру.Сөздік қорын молайту және белсендіру. </w:t>
            </w:r>
          </w:p>
          <w:p w14:paraId="59807A81" w14:textId="77777777" w:rsidR="00C0149B" w:rsidRPr="003F332F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652ACDB4" w14:textId="77777777" w:rsidR="00C0149B" w:rsidRDefault="00C0149B" w:rsidP="00C0149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6226362" w14:textId="77777777" w:rsidR="00C0149B" w:rsidRDefault="00C0149B" w:rsidP="00C0149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04B7D24" w14:textId="77777777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B0CC66A" w14:textId="77777777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4249F68" w14:textId="77777777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C043CE3" w14:textId="77777777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AB25C7D" w14:textId="77777777" w:rsidR="00C0149B" w:rsidRDefault="00C0149B" w:rsidP="00C0149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792DD0F" w14:textId="77777777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8377B61" w14:textId="77777777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3A91">
        <w:rPr>
          <w:rFonts w:ascii="Times New Roman" w:hAnsi="Times New Roman" w:cs="Times New Roman"/>
          <w:b/>
          <w:sz w:val="28"/>
          <w:szCs w:val="28"/>
          <w:lang w:val="kk-KZ"/>
        </w:rPr>
        <w:t>ПЕРСПЕКТИВАЛЫҚ ЖОСПАР</w:t>
      </w:r>
    </w:p>
    <w:p w14:paraId="63851B5E" w14:textId="77777777" w:rsidR="00C0149B" w:rsidRDefault="00C0149B" w:rsidP="00C0149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477CAE8" w14:textId="5143A370" w:rsidR="00C0149B" w:rsidRDefault="00C0149B" w:rsidP="00C0149B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DF5C11">
        <w:rPr>
          <w:rFonts w:ascii="Times New Roman" w:hAnsi="Times New Roman" w:cs="Times New Roman"/>
          <w:sz w:val="28"/>
          <w:szCs w:val="28"/>
          <w:lang w:val="kk-KZ"/>
        </w:rPr>
        <w:t>Дошколята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F5C11">
        <w:rPr>
          <w:rFonts w:ascii="Times New Roman" w:hAnsi="Times New Roman" w:cs="Times New Roman"/>
          <w:sz w:val="28"/>
          <w:szCs w:val="28"/>
          <w:lang w:val="kk-KZ"/>
        </w:rPr>
        <w:t xml:space="preserve"> тобы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</w:t>
      </w:r>
      <w:r w:rsidRPr="00C109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2AFCD06" w14:textId="77777777" w:rsidR="00C0149B" w:rsidRPr="00126412" w:rsidRDefault="00C0149B" w:rsidP="00C0149B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2D590F23" w14:textId="77777777" w:rsidR="00C0149B" w:rsidRPr="00A64BE1" w:rsidRDefault="00C0149B" w:rsidP="00C0149B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>: Ақпан</w:t>
      </w:r>
    </w:p>
    <w:p w14:paraId="4CA66EC9" w14:textId="77777777" w:rsidR="00C0149B" w:rsidRPr="00A64BE1" w:rsidRDefault="00C0149B" w:rsidP="00C0149B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>: Мен және қоршаған орта</w:t>
      </w:r>
    </w:p>
    <w:p w14:paraId="27F4E0EC" w14:textId="47F1C2CA" w:rsidR="00C0149B" w:rsidRDefault="00C0149B" w:rsidP="00C0149B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 xml:space="preserve"> Қоршаған ортамен өзара әрекет етуге қажетті танымдық әрекеттің қарапайым дағдыларына ие баланың тұлғасын дамытуды, адамгершілік нормаларын, төзімділікті және адамдарға құрмет танытуды сезіну.</w:t>
      </w:r>
    </w:p>
    <w:p w14:paraId="20CA97BA" w14:textId="77777777" w:rsidR="00C0149B" w:rsidRPr="00A64BE1" w:rsidRDefault="00C0149B" w:rsidP="00C0149B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111"/>
        <w:gridCol w:w="3969"/>
        <w:gridCol w:w="3544"/>
      </w:tblGrid>
      <w:tr w:rsidR="00C0149B" w:rsidRPr="00F822FD" w14:paraId="2201A539" w14:textId="77777777" w:rsidTr="00C0149B">
        <w:tc>
          <w:tcPr>
            <w:tcW w:w="3827" w:type="dxa"/>
          </w:tcPr>
          <w:p w14:paraId="786597A5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6C7793F1" w14:textId="77777777" w:rsidR="00C0149B" w:rsidRPr="00F822FD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42738042" w14:textId="77777777" w:rsidR="00C0149B" w:rsidRPr="00F822FD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640C399E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440B53D7" w14:textId="77777777" w:rsidR="00C0149B" w:rsidRPr="00F822FD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969" w:type="dxa"/>
          </w:tcPr>
          <w:p w14:paraId="019C3919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61472D53" w14:textId="77777777" w:rsidR="00C0149B" w:rsidRPr="00F822FD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544" w:type="dxa"/>
          </w:tcPr>
          <w:p w14:paraId="02A2C0AB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38C61432" w14:textId="77777777" w:rsidR="00C0149B" w:rsidRPr="00F822FD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C0149B" w:rsidRPr="00F054AF" w14:paraId="70E1B5B9" w14:textId="77777777" w:rsidTr="00C0149B">
        <w:trPr>
          <w:trHeight w:val="5854"/>
        </w:trPr>
        <w:tc>
          <w:tcPr>
            <w:tcW w:w="3827" w:type="dxa"/>
          </w:tcPr>
          <w:p w14:paraId="4CD607BA" w14:textId="77777777" w:rsidR="00C0149B" w:rsidRDefault="00C0149B" w:rsidP="00613AF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Ай аттары, апта </w:t>
            </w:r>
          </w:p>
          <w:p w14:paraId="1ADBA39F" w14:textId="39B0C082" w:rsidR="00C0149B" w:rsidRDefault="00C0149B" w:rsidP="00613AF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күндері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7720CD72" w14:textId="77777777" w:rsidR="00C0149B" w:rsidRPr="005C0CDA" w:rsidRDefault="00C0149B" w:rsidP="00613AF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40768194" w14:textId="77777777" w:rsidR="00C0149B" w:rsidRPr="00B3039F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Ай, апт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 күндерінің  атауларын </w:t>
            </w: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үйрету. Қазақ  тіліне деген қызығушылықтарын арттыру.</w:t>
            </w:r>
          </w:p>
        </w:tc>
        <w:tc>
          <w:tcPr>
            <w:tcW w:w="4111" w:type="dxa"/>
          </w:tcPr>
          <w:p w14:paraId="1D55EBA6" w14:textId="41EDE2A9" w:rsidR="00C0149B" w:rsidRPr="00B3039F" w:rsidRDefault="00C0149B" w:rsidP="00C0149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B3039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Көліктер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321B8E02" w14:textId="77777777" w:rsidR="00C0149B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43E13D4" w14:textId="0EAA30B7" w:rsidR="00C0149B" w:rsidRPr="00B3039F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Көлік  түрлерімен таныстыру. Дауысты және дауыссыз дыбыстарды ажырата білу. Таныс сөздерді әдеби тілдегі норманы сақтай отырып айтуға жаттықтыру, ә,ұ,ө,қ дыбыстарының дұрыс айтылуын</w:t>
            </w:r>
          </w:p>
          <w:p w14:paraId="5C8B5B4B" w14:textId="77777777" w:rsidR="00C0149B" w:rsidRPr="00B3039F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3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қалыптастыру.Байланыстырып сөйлеуге үйрету.</w:t>
            </w:r>
          </w:p>
          <w:p w14:paraId="693A3DAF" w14:textId="77777777" w:rsidR="00C0149B" w:rsidRPr="00B3039F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14:paraId="7A5D62EC" w14:textId="573B8E80" w:rsidR="00C0149B" w:rsidRPr="00C0149B" w:rsidRDefault="00C0149B" w:rsidP="00C0149B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C0149B">
              <w:rPr>
                <w:rFonts w:ascii="Times New Roman" w:hAnsi="Times New Roman" w:cs="Times New Roman"/>
                <w:b/>
                <w:sz w:val="28"/>
                <w:lang w:val="kk-KZ"/>
              </w:rPr>
              <w:t>Алуан-алуан кәсіп бар, таңдай біл де, талап қыл!(мамандық иелері)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0464B415" w14:textId="77777777" w:rsidR="00C0149B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BA8FDB4" w14:textId="6623BF09" w:rsidR="00C0149B" w:rsidRPr="0049711F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71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Мамандық атауларымен таныстыру. Сөздерді сөйлемдерде байланыстырып құрастыруды дағдыландыру.  Ауызекі сөйлеу тілде грамматикалық құрылымдардың және формалардың дұрыс қолдануын қалыптастыру.Қазақ тіліне тән дыбыстарды дұрыс айту. Сөйлеу барысында қолданған жаңа сөздердің мәнін түсіну. </w:t>
            </w:r>
          </w:p>
          <w:p w14:paraId="4D19D9E7" w14:textId="77777777" w:rsidR="00C0149B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3C941F7" w14:textId="77777777" w:rsidR="00C0149B" w:rsidRPr="005C0CDA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0AF492C6" w14:textId="2A43D466" w:rsidR="00C0149B" w:rsidRDefault="00C0149B" w:rsidP="00C0149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387F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Адамның дене мүшелері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14:paraId="63AF7B16" w14:textId="77777777" w:rsidR="00C0149B" w:rsidRDefault="00C0149B" w:rsidP="00613A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5E11EDEE" w14:textId="77777777" w:rsidR="00C0149B" w:rsidRPr="00387FBC" w:rsidRDefault="00C0149B" w:rsidP="00C0149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 бойынша жаңа сөздер үйрету. Ойлау шапшаңдығын дамыту. Тіл үйренуге деген қызығушылықтарын арттыру.</w:t>
            </w:r>
          </w:p>
        </w:tc>
      </w:tr>
    </w:tbl>
    <w:p w14:paraId="1E057A7D" w14:textId="77777777" w:rsidR="00C0149B" w:rsidRDefault="00C0149B" w:rsidP="00C0149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1507CB4" w14:textId="77777777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338BFB0" w14:textId="1D34E561" w:rsidR="00C0149B" w:rsidRDefault="00C0149B" w:rsidP="00C014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3A91">
        <w:rPr>
          <w:rFonts w:ascii="Times New Roman" w:hAnsi="Times New Roman" w:cs="Times New Roman"/>
          <w:b/>
          <w:sz w:val="28"/>
          <w:szCs w:val="28"/>
          <w:lang w:val="kk-KZ"/>
        </w:rPr>
        <w:t>ПЕРСПЕКТИВАЛЫҚ ЖОСПАР</w:t>
      </w:r>
    </w:p>
    <w:p w14:paraId="431E9835" w14:textId="77777777" w:rsidR="00C0149B" w:rsidRDefault="00C0149B" w:rsidP="00C0149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7C1F7DC" w14:textId="67E27D01" w:rsidR="00C0149B" w:rsidRDefault="00C0149B" w:rsidP="00C0149B">
      <w:pPr>
        <w:pStyle w:val="a3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DF5C11">
        <w:rPr>
          <w:rFonts w:ascii="Times New Roman" w:hAnsi="Times New Roman" w:cs="Times New Roman"/>
          <w:sz w:val="28"/>
          <w:szCs w:val="28"/>
          <w:lang w:val="kk-KZ"/>
        </w:rPr>
        <w:t>Дошколята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DF5C11">
        <w:rPr>
          <w:rFonts w:ascii="Times New Roman" w:hAnsi="Times New Roman" w:cs="Times New Roman"/>
          <w:sz w:val="28"/>
          <w:szCs w:val="28"/>
          <w:lang w:val="kk-KZ"/>
        </w:rPr>
        <w:t xml:space="preserve"> тобы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</w:t>
      </w:r>
    </w:p>
    <w:p w14:paraId="374E54CA" w14:textId="77777777" w:rsidR="00C0149B" w:rsidRPr="00126412" w:rsidRDefault="00C0149B" w:rsidP="00C0149B">
      <w:pPr>
        <w:pStyle w:val="a3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5317A71E" w14:textId="199CE710" w:rsidR="00C0149B" w:rsidRPr="00A64BE1" w:rsidRDefault="00C0149B" w:rsidP="00C0149B">
      <w:pPr>
        <w:pStyle w:val="a3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Айы: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>аурыз</w:t>
      </w:r>
    </w:p>
    <w:p w14:paraId="4D730CA7" w14:textId="77777777" w:rsidR="00C0149B" w:rsidRPr="00A64BE1" w:rsidRDefault="00C0149B" w:rsidP="00C0149B">
      <w:pPr>
        <w:pStyle w:val="a3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>: Салт-дәстүрлер және фольклорлар</w:t>
      </w:r>
    </w:p>
    <w:p w14:paraId="51B94BF1" w14:textId="56B17352" w:rsidR="00C0149B" w:rsidRDefault="00C0149B" w:rsidP="00C0149B">
      <w:pPr>
        <w:pStyle w:val="a3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A64BE1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A64BE1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Республикасында тұратын қазақ  халқының  салт-дәстүрімен таныстыруға, адамдарға мейірімді және сыйластық қатынасты қалыптастыруға бағыттау.</w:t>
      </w:r>
    </w:p>
    <w:p w14:paraId="70A20500" w14:textId="77777777" w:rsidR="00C0149B" w:rsidRPr="00A64BE1" w:rsidRDefault="00C0149B" w:rsidP="00C0149B">
      <w:pPr>
        <w:pStyle w:val="a3"/>
        <w:ind w:left="567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827"/>
        <w:gridCol w:w="3544"/>
        <w:gridCol w:w="3827"/>
        <w:gridCol w:w="3544"/>
      </w:tblGrid>
      <w:tr w:rsidR="00C0149B" w:rsidRPr="00126412" w14:paraId="11733E25" w14:textId="77777777" w:rsidTr="00C0149B">
        <w:tc>
          <w:tcPr>
            <w:tcW w:w="3827" w:type="dxa"/>
          </w:tcPr>
          <w:p w14:paraId="4CA33E42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2D983E6C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449F83E9" w14:textId="77777777" w:rsidR="00C0149B" w:rsidRPr="00126412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369450D8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72EE4815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3A5030C2" w14:textId="77777777" w:rsidR="00C0149B" w:rsidRPr="00126412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316B684E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08D4C69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47B903FA" w14:textId="77777777" w:rsidR="00C0149B" w:rsidRPr="00126412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1FDA71A1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A45EA55" w14:textId="77777777" w:rsidR="00C0149B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073B853E" w14:textId="77777777" w:rsidR="00C0149B" w:rsidRPr="00126412" w:rsidRDefault="00C0149B" w:rsidP="00613AF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C0149B" w:rsidRPr="00F054AF" w14:paraId="3D678B77" w14:textId="77777777" w:rsidTr="00C0149B">
        <w:tc>
          <w:tcPr>
            <w:tcW w:w="3827" w:type="dxa"/>
          </w:tcPr>
          <w:p w14:paraId="0D23C1C6" w14:textId="35B4B576" w:rsidR="00C0149B" w:rsidRPr="00AA679B" w:rsidRDefault="00C0149B" w:rsidP="00C0149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«Наурыз келді далама»</w:t>
            </w:r>
          </w:p>
          <w:p w14:paraId="2FCD827A" w14:textId="77777777" w:rsidR="00C0149B" w:rsidRDefault="00C0149B" w:rsidP="00613A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A1348F9" w14:textId="77777777" w:rsidR="00C0149B" w:rsidRPr="00AA679B" w:rsidRDefault="00C0149B" w:rsidP="00C0149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Балаларды қазақтың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салт-дәстүрлері мен </w:t>
            </w: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кимдерімен  таныстыру.</w:t>
            </w:r>
          </w:p>
          <w:p w14:paraId="50E383AC" w14:textId="77777777" w:rsidR="00C0149B" w:rsidRPr="00AA679B" w:rsidRDefault="00C0149B" w:rsidP="00C0149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Тыңдалған  сөздерді дұрыс айту.Сұрақтың мәнін түсіне отырып,оларға  сөзбен және қысқа  сөз тіркестерімен жауап беру.</w:t>
            </w:r>
          </w:p>
          <w:p w14:paraId="433F4A35" w14:textId="77777777" w:rsidR="00C0149B" w:rsidRPr="00AA679B" w:rsidRDefault="00C0149B" w:rsidP="00C0149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тіліне тән ә,</w:t>
            </w:r>
            <w:r w:rsidRPr="00AA679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ө,ұ,ү,қ,ғ,</w:t>
            </w:r>
            <w:r w:rsidRPr="00AA67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дыбыстарды дұры айту.</w:t>
            </w:r>
          </w:p>
          <w:p w14:paraId="6E0E9C3B" w14:textId="77777777" w:rsidR="00C0149B" w:rsidRPr="00AA679B" w:rsidRDefault="00C0149B" w:rsidP="00613A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418C807D" w14:textId="1B1F6C1E" w:rsidR="00C0149B" w:rsidRDefault="00C0149B" w:rsidP="00C0149B">
            <w:pPr>
              <w:pStyle w:val="a3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Pr="00B36D86">
              <w:rPr>
                <w:rFonts w:ascii="Times New Roman" w:hAnsi="Times New Roman" w:cs="Times New Roman"/>
                <w:b/>
                <w:sz w:val="28"/>
                <w:lang w:val="kk-KZ"/>
              </w:rPr>
              <w:t>Ас атасы-нан!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462A1B65" w14:textId="77777777" w:rsidR="00C0149B" w:rsidRPr="00B36D86" w:rsidRDefault="00C0149B" w:rsidP="00613AF4">
            <w:pPr>
              <w:pStyle w:val="a3"/>
              <w:ind w:left="742"/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5869BF51" w14:textId="77777777" w:rsidR="00C0149B" w:rsidRPr="00F6130D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13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Тақырыптық сөздерді, сөйлем  құрап айтқанда грамматиқалық тұлғаларды дұрыс сақтап сөйлей білуге үйрету.Балалардың қазақ тілі сабағына деген қызығушылығын арттыру,  анық сөйлеугежаттықтыру.</w:t>
            </w:r>
          </w:p>
          <w:p w14:paraId="6BDD6728" w14:textId="77777777" w:rsidR="00C0149B" w:rsidRPr="00F6130D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13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Танымдылыққа тәрбиелеу.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Күнделікті қолданатын ас түрлерімен таныстыру.</w:t>
            </w:r>
          </w:p>
          <w:p w14:paraId="27CB567B" w14:textId="77777777" w:rsidR="00C0149B" w:rsidRPr="00AA679B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3EC1645B" w14:textId="4A422661" w:rsidR="00C0149B" w:rsidRDefault="00C0149B" w:rsidP="00C0149B">
            <w:pPr>
              <w:pStyle w:val="a3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Pr="00FB41B5">
              <w:rPr>
                <w:rFonts w:ascii="Times New Roman" w:hAnsi="Times New Roman" w:cs="Times New Roman"/>
                <w:b/>
                <w:sz w:val="28"/>
                <w:lang w:val="kk-KZ"/>
              </w:rPr>
              <w:t>Ыдыстар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1C33CF54" w14:textId="77777777" w:rsidR="00C0149B" w:rsidRPr="00FB41B5" w:rsidRDefault="00C0149B" w:rsidP="00613AF4">
            <w:pPr>
              <w:pStyle w:val="a3"/>
              <w:ind w:left="742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0AA57BF2" w14:textId="77777777" w:rsidR="00C0149B" w:rsidRPr="00DC0C2C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0C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Ыдыс-аяқтардың қазақша атауын үйрете отырып, Үлкен,кшкентай ұғымын қайталау. Ұқыптылыққа тәрбиелеу.</w:t>
            </w:r>
          </w:p>
          <w:p w14:paraId="0990AFC2" w14:textId="77777777" w:rsidR="00C0149B" w:rsidRPr="00AA679B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</w:tcPr>
          <w:p w14:paraId="0EB36BD6" w14:textId="5263AF9D" w:rsidR="00C0149B" w:rsidRDefault="00C0149B" w:rsidP="00C0149B">
            <w:pPr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«</w:t>
            </w:r>
            <w:r w:rsidRPr="004D049A">
              <w:rPr>
                <w:rFonts w:ascii="Times New Roman" w:hAnsi="Times New Roman" w:cs="Times New Roman"/>
                <w:b/>
                <w:sz w:val="28"/>
                <w:lang w:val="kk-KZ"/>
              </w:rPr>
              <w:t>Нұр төккен, гүл көктем</w:t>
            </w: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>»</w:t>
            </w:r>
          </w:p>
          <w:p w14:paraId="143CB9BA" w14:textId="77777777" w:rsidR="00C0149B" w:rsidRDefault="00C0149B" w:rsidP="00613AF4">
            <w:pPr>
              <w:jc w:val="center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</w:p>
          <w:p w14:paraId="78ADC4E5" w14:textId="77777777" w:rsidR="00C0149B" w:rsidRPr="004D049A" w:rsidRDefault="00C0149B" w:rsidP="00613AF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04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Көктемнің келуімен табиғатта болатын өзгерістер туралы түсініктерін кеңейту, туған өлкесінің табиғатына, өсімдіктер әлемін зерттеуге қызығушылық тудыру, білуге құмарлықты, байқағыштықты дамыту</w:t>
            </w:r>
          </w:p>
        </w:tc>
      </w:tr>
    </w:tbl>
    <w:p w14:paraId="36A2E2C3" w14:textId="77777777" w:rsidR="00C0149B" w:rsidRPr="00CD76C3" w:rsidRDefault="00C0149B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450E041" w14:textId="1BACB130" w:rsidR="00724EFE" w:rsidRDefault="00724EFE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B163DC0" w14:textId="2F4BDB3F" w:rsidR="00466DA3" w:rsidRDefault="00466DA3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C26DA54" w14:textId="49928535" w:rsidR="00466DA3" w:rsidRDefault="00466DA3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50D210B" w14:textId="33B94DDB" w:rsidR="00466DA3" w:rsidRDefault="00466DA3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531BAA74" w14:textId="77777777" w:rsidR="00466DA3" w:rsidRPr="00763A91" w:rsidRDefault="00466DA3" w:rsidP="00466DA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3A9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ПЕРСПЕКТИВАЛЫҚ ЖОСПАР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</w:p>
    <w:p w14:paraId="743322F9" w14:textId="77777777" w:rsidR="00466DA3" w:rsidRPr="00126412" w:rsidRDefault="00466DA3" w:rsidP="00466DA3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5478F2BC" w14:textId="77777777" w:rsidR="00274C96" w:rsidRPr="00126412" w:rsidRDefault="00274C96" w:rsidP="00274C96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«Дошколята» тобы                                                                                                                                 </w:t>
      </w:r>
    </w:p>
    <w:p w14:paraId="68D1B359" w14:textId="1BA080AF" w:rsidR="00466DA3" w:rsidRPr="00126412" w:rsidRDefault="00466DA3" w:rsidP="00466DA3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>: Сәуір</w:t>
      </w:r>
    </w:p>
    <w:p w14:paraId="4FDA5824" w14:textId="77777777" w:rsidR="00466DA3" w:rsidRPr="00F22A12" w:rsidRDefault="00466DA3" w:rsidP="00466DA3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F22A12">
        <w:rPr>
          <w:rFonts w:ascii="Times New Roman" w:hAnsi="Times New Roman" w:cs="Times New Roman"/>
          <w:sz w:val="28"/>
          <w:szCs w:val="28"/>
          <w:lang w:val="kk-KZ"/>
        </w:rPr>
        <w:t>Табиғат әлемі</w:t>
      </w:r>
    </w:p>
    <w:p w14:paraId="06742BC2" w14:textId="77777777" w:rsidR="00466DA3" w:rsidRPr="00D2289A" w:rsidRDefault="00466DA3" w:rsidP="00466DA3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F22A1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F22A12">
        <w:rPr>
          <w:rFonts w:ascii="Times New Roman" w:hAnsi="Times New Roman" w:cs="Times New Roman"/>
          <w:sz w:val="28"/>
          <w:szCs w:val="28"/>
          <w:lang w:val="kk-KZ"/>
        </w:rPr>
        <w:t xml:space="preserve"> қарапайым еңбек дағдыларын қалыптастыру, еңбек сүйгіштікке, еңбек адамдарына құрмет сезімдерін тәрбиелеу, адамның қолымен жасалғанның барлығына ұқыпты қара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у; балалардың сөйлеуін дамыту. </w:t>
      </w:r>
    </w:p>
    <w:p w14:paraId="31BF5A50" w14:textId="77777777" w:rsidR="00466DA3" w:rsidRPr="00126412" w:rsidRDefault="00466DA3" w:rsidP="00466DA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111"/>
        <w:gridCol w:w="3827"/>
        <w:gridCol w:w="3402"/>
      </w:tblGrid>
      <w:tr w:rsidR="00466DA3" w:rsidRPr="00126412" w14:paraId="0F5BF00C" w14:textId="77777777" w:rsidTr="00466DA3">
        <w:tc>
          <w:tcPr>
            <w:tcW w:w="3827" w:type="dxa"/>
          </w:tcPr>
          <w:p w14:paraId="14F888AE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1DA037FB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26905793" w14:textId="77777777" w:rsidR="00466DA3" w:rsidRPr="00126412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0A7C6F82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62CE7E2E" w14:textId="77777777" w:rsidR="00466DA3" w:rsidRPr="00126412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26CB8E25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6A18D657" w14:textId="77777777" w:rsidR="00466DA3" w:rsidRPr="00126412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55E3AA96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264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1A141450" w14:textId="77777777" w:rsidR="00466DA3" w:rsidRPr="00126412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466DA3" w:rsidRPr="00F054AF" w14:paraId="0D530075" w14:textId="77777777" w:rsidTr="006E02B4">
        <w:trPr>
          <w:trHeight w:val="6127"/>
        </w:trPr>
        <w:tc>
          <w:tcPr>
            <w:tcW w:w="3827" w:type="dxa"/>
          </w:tcPr>
          <w:p w14:paraId="7AEBD4DA" w14:textId="77777777" w:rsidR="00466DA3" w:rsidRPr="00F22A12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22A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Жәндіктермен танысу</w:t>
            </w:r>
          </w:p>
          <w:p w14:paraId="4451B791" w14:textId="77777777" w:rsidR="00466DA3" w:rsidRPr="00466DA3" w:rsidRDefault="00466DA3" w:rsidP="00466D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DFBFFA2" w14:textId="77777777" w:rsidR="00466DA3" w:rsidRPr="00466DA3" w:rsidRDefault="00466DA3" w:rsidP="00466D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6D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Сөздің  дыбысталу  мәдениетін қалыптастыру,сөздік қорын молайту және белсендіру.</w:t>
            </w:r>
          </w:p>
          <w:p w14:paraId="178AA80B" w14:textId="77777777" w:rsidR="00466DA3" w:rsidRPr="00466DA3" w:rsidRDefault="00466DA3" w:rsidP="00466D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6D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Байланыстырып сөйлеуге үйрету.  Ұлттық дәстүрлерді қадірлеуге тәрбиелеу.</w:t>
            </w:r>
          </w:p>
          <w:p w14:paraId="3D5D7EB2" w14:textId="77777777" w:rsidR="00466DA3" w:rsidRDefault="00466DA3" w:rsidP="00092D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514AB90" w14:textId="77777777" w:rsidR="00466DA3" w:rsidRPr="00F22A12" w:rsidRDefault="00466DA3" w:rsidP="00092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15069DCA" w14:textId="77777777" w:rsidR="00466DA3" w:rsidRPr="00F22A12" w:rsidRDefault="00466DA3" w:rsidP="00092D54">
            <w:pPr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F22A12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Түстер  патшалығы</w:t>
            </w:r>
          </w:p>
          <w:p w14:paraId="779A3EAC" w14:textId="77777777" w:rsidR="00466DA3" w:rsidRDefault="00466DA3" w:rsidP="00092D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9E00621" w14:textId="7363462A" w:rsidR="00466DA3" w:rsidRPr="00F22A12" w:rsidRDefault="00466DA3" w:rsidP="00466DA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Ұқыптылыққа тәрбиелеу. Түстер туралы қазақша атауларын түсіндіре отырып, күнделікті қолдануға үйрету.</w:t>
            </w:r>
          </w:p>
        </w:tc>
        <w:tc>
          <w:tcPr>
            <w:tcW w:w="3827" w:type="dxa"/>
          </w:tcPr>
          <w:p w14:paraId="7CDCAD0D" w14:textId="77777777" w:rsidR="00466DA3" w:rsidRPr="00F22A12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22A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Пішіндер</w:t>
            </w:r>
          </w:p>
          <w:p w14:paraId="2CB8752D" w14:textId="650662FD" w:rsidR="00466DA3" w:rsidRPr="00D63A4A" w:rsidRDefault="00466DA3" w:rsidP="00274C96">
            <w:pPr>
              <w:pStyle w:val="a3"/>
              <w:ind w:left="742"/>
              <w:rPr>
                <w:rFonts w:ascii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k-KZ"/>
              </w:rPr>
              <w:t xml:space="preserve">       </w:t>
            </w:r>
          </w:p>
          <w:p w14:paraId="3B741A29" w14:textId="77777777" w:rsidR="00466DA3" w:rsidRPr="005D4121" w:rsidRDefault="00466DA3" w:rsidP="00466DA3">
            <w:pPr>
              <w:pStyle w:val="a3"/>
              <w:rPr>
                <w:rFonts w:ascii="Times New Roman" w:hAnsi="Times New Roman" w:cs="Times New Roman"/>
                <w:sz w:val="28"/>
                <w:lang w:val="kk-KZ"/>
              </w:rPr>
            </w:pPr>
            <w:r w:rsidRPr="005D4121">
              <w:rPr>
                <w:rFonts w:ascii="Times New Roman" w:hAnsi="Times New Roman" w:cs="Times New Roman"/>
                <w:sz w:val="28"/>
                <w:lang w:val="kk-KZ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701C766D" w14:textId="77777777" w:rsidR="00466DA3" w:rsidRDefault="00466DA3" w:rsidP="00466DA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D4121">
              <w:rPr>
                <w:rFonts w:ascii="Times New Roman" w:hAnsi="Times New Roman" w:cs="Times New Roman"/>
                <w:sz w:val="28"/>
                <w:lang w:val="kk-KZ"/>
              </w:rPr>
              <w:t>Есте сақтау қабілеттерін жетілдіру.</w:t>
            </w:r>
          </w:p>
          <w:p w14:paraId="6257FF38" w14:textId="77777777" w:rsidR="00466DA3" w:rsidRPr="00F22A12" w:rsidRDefault="00466DA3" w:rsidP="00092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14:paraId="3F1EF55E" w14:textId="77777777" w:rsidR="00466DA3" w:rsidRPr="00F22A12" w:rsidRDefault="00466DA3" w:rsidP="00092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22A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Әдептілік әлемі</w:t>
            </w:r>
          </w:p>
          <w:p w14:paraId="281AF1CB" w14:textId="77777777" w:rsidR="00466DA3" w:rsidRPr="00582B09" w:rsidRDefault="00466DA3" w:rsidP="00092D5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2CBAB1C5" w14:textId="77777777" w:rsidR="00466DA3" w:rsidRDefault="00466DA3" w:rsidP="00466DA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Балалардың сөздік қорын, байланыстырып сөйлеуін дамыту.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Әдептілікке тәрбиелеу. Үлкенді сыйлауға, кішіні құрметтеуге үйрету.</w:t>
            </w:r>
          </w:p>
          <w:p w14:paraId="11428ED0" w14:textId="77777777" w:rsidR="00466DA3" w:rsidRPr="00F22A12" w:rsidRDefault="00466DA3" w:rsidP="00466D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A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Халықтар достығы (2)</w:t>
            </w:r>
          </w:p>
          <w:p w14:paraId="416D7689" w14:textId="77777777" w:rsidR="00466DA3" w:rsidRPr="00F22A12" w:rsidRDefault="00466DA3" w:rsidP="00466D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2A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Балалардың сөздік қорын, байланыстырып сөйлеуін дамыту. Біріккен достық – біртұтас әлем екенін, әр түрлі ұлт өкілдерін берік достық қана біріктіріп тұратындығы жайлы түсінік беру.</w:t>
            </w:r>
          </w:p>
          <w:p w14:paraId="64E70260" w14:textId="77777777" w:rsidR="00466DA3" w:rsidRPr="00F22A12" w:rsidRDefault="00466DA3" w:rsidP="00092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14:paraId="09E6F419" w14:textId="77777777" w:rsidR="00466DA3" w:rsidRDefault="00466DA3" w:rsidP="00466DA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C2F2158" w14:textId="77777777" w:rsidR="00466DA3" w:rsidRDefault="00466DA3" w:rsidP="00466DA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71F2B00" w14:textId="77777777" w:rsidR="00466DA3" w:rsidRDefault="00466DA3" w:rsidP="00466DA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1C1668F" w14:textId="77777777" w:rsidR="00466DA3" w:rsidRDefault="00466DA3" w:rsidP="00466DA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3A9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ПЕРСПЕКТИВАЛЫҚ ЖОСПАР</w:t>
      </w:r>
    </w:p>
    <w:p w14:paraId="33884155" w14:textId="77777777" w:rsidR="00466DA3" w:rsidRDefault="00466DA3" w:rsidP="00466DA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DD51E53" w14:textId="5562DAA3" w:rsidR="00466DA3" w:rsidRDefault="00466DA3" w:rsidP="00274C96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Білім беру саласы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>: Қатынас</w:t>
      </w:r>
    </w:p>
    <w:p w14:paraId="4C6A8A70" w14:textId="780EE57F" w:rsidR="00274C96" w:rsidRPr="00126412" w:rsidRDefault="00274C96" w:rsidP="00274C96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1264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«Дошколята»</w:t>
      </w:r>
      <w:r w:rsidRPr="006737B1">
        <w:rPr>
          <w:rFonts w:ascii="Times New Roman" w:hAnsi="Times New Roman" w:cs="Times New Roman"/>
          <w:sz w:val="28"/>
          <w:szCs w:val="28"/>
          <w:lang w:val="kk-KZ"/>
        </w:rPr>
        <w:t xml:space="preserve"> тобы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  <w:r w:rsidRPr="00C109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3F93132" w14:textId="2F270A1B" w:rsidR="00466DA3" w:rsidRPr="00126412" w:rsidRDefault="00466DA3" w:rsidP="00274C96">
      <w:pPr>
        <w:pStyle w:val="a3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Айы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74C96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>амыр</w:t>
      </w:r>
    </w:p>
    <w:p w14:paraId="09E0F2E1" w14:textId="77777777" w:rsidR="00466DA3" w:rsidRPr="00E46BCF" w:rsidRDefault="00466DA3" w:rsidP="00274C96">
      <w:pPr>
        <w:spacing w:after="0" w:line="27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26412">
        <w:rPr>
          <w:rFonts w:ascii="Times New Roman" w:hAnsi="Times New Roman" w:cs="Times New Roman"/>
          <w:b/>
          <w:sz w:val="28"/>
          <w:szCs w:val="28"/>
          <w:lang w:val="kk-KZ"/>
        </w:rPr>
        <w:t>Өтпелі тақырып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E46BCF">
        <w:rPr>
          <w:rFonts w:ascii="Times New Roman" w:hAnsi="Times New Roman" w:cs="Times New Roman"/>
          <w:sz w:val="28"/>
          <w:szCs w:val="28"/>
          <w:lang w:val="kk-KZ"/>
        </w:rPr>
        <w:t>Әрқашан күн сөнбесін!</w:t>
      </w:r>
    </w:p>
    <w:p w14:paraId="15D25F8F" w14:textId="77777777" w:rsidR="00466DA3" w:rsidRPr="00E46BCF" w:rsidRDefault="00466DA3" w:rsidP="00274C96">
      <w:pPr>
        <w:spacing w:after="0" w:line="27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6BCF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E46BCF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бойында адамгершілік қасиеттерін жақын адамдарына сүйіспеншілік, оларға қамқорлық жасауға ынтасын, өзінің туған еліне, қаласына, ауылына құштарлық сезімді, оның тарихына қызығушылықты тəрбиелеуді қарастырады.  </w:t>
      </w:r>
    </w:p>
    <w:p w14:paraId="42A89ECE" w14:textId="77777777" w:rsidR="00466DA3" w:rsidRPr="000B31A6" w:rsidRDefault="00466DA3" w:rsidP="00466DA3">
      <w:pPr>
        <w:spacing w:after="0" w:line="270" w:lineRule="auto"/>
        <w:jc w:val="both"/>
        <w:rPr>
          <w:rFonts w:ascii="Times New Roman" w:hAnsi="Times New Roman" w:cs="Times New Roman"/>
          <w:sz w:val="32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111"/>
        <w:gridCol w:w="3827"/>
        <w:gridCol w:w="3402"/>
      </w:tblGrid>
      <w:tr w:rsidR="00466DA3" w:rsidRPr="00F822FD" w14:paraId="3ABCCA3C" w14:textId="77777777" w:rsidTr="00274C96">
        <w:tc>
          <w:tcPr>
            <w:tcW w:w="3827" w:type="dxa"/>
          </w:tcPr>
          <w:p w14:paraId="59E124F8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 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апта</w:t>
            </w:r>
          </w:p>
          <w:p w14:paraId="2D5419A8" w14:textId="77777777" w:rsidR="00466DA3" w:rsidRPr="00F822FD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  <w:p w14:paraId="0E691A86" w14:textId="77777777" w:rsidR="00466DA3" w:rsidRPr="00F822FD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712B4E02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255C9FEF" w14:textId="77777777" w:rsidR="00466DA3" w:rsidRPr="00F822FD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827" w:type="dxa"/>
          </w:tcPr>
          <w:p w14:paraId="6D705B61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A6E83FD" w14:textId="77777777" w:rsidR="00466DA3" w:rsidRPr="00F822FD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  <w:tc>
          <w:tcPr>
            <w:tcW w:w="3402" w:type="dxa"/>
          </w:tcPr>
          <w:p w14:paraId="4CCA3C2E" w14:textId="77777777" w:rsidR="00466DA3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F822F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апта</w:t>
            </w:r>
          </w:p>
          <w:p w14:paraId="05737E31" w14:textId="77777777" w:rsidR="00466DA3" w:rsidRPr="00F822FD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45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сағат</w:t>
            </w:r>
          </w:p>
        </w:tc>
      </w:tr>
      <w:tr w:rsidR="00466DA3" w:rsidRPr="00F054AF" w14:paraId="03AE8E62" w14:textId="77777777" w:rsidTr="00274C96">
        <w:tc>
          <w:tcPr>
            <w:tcW w:w="3827" w:type="dxa"/>
          </w:tcPr>
          <w:p w14:paraId="63B466E5" w14:textId="77777777" w:rsidR="00466DA3" w:rsidRPr="00582B09" w:rsidRDefault="00466DA3" w:rsidP="00274C9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Туған жерім</w:t>
            </w:r>
          </w:p>
          <w:p w14:paraId="1ADC5701" w14:textId="77777777" w:rsidR="00466DA3" w:rsidRPr="00582B09" w:rsidRDefault="00466DA3" w:rsidP="00092D5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120285DA" w14:textId="77777777" w:rsidR="00466DA3" w:rsidRPr="00582B09" w:rsidRDefault="00466DA3" w:rsidP="00092D5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Қазақстанның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көрікті жерлерін </w:t>
            </w:r>
            <w:r w:rsidRPr="00582B0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атай білу. Тілге  тән дыбыстарды дұрыс  айтуға жаттықтыру.Туған өлкесін  тани   білу, мақтаныш сезімдерін ұялату.</w:t>
            </w:r>
          </w:p>
          <w:p w14:paraId="05D5B06D" w14:textId="77777777" w:rsidR="00466DA3" w:rsidRPr="00582B09" w:rsidRDefault="00466DA3" w:rsidP="00092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14:paraId="71DDE9DC" w14:textId="77777777" w:rsidR="00466DA3" w:rsidRPr="00582B09" w:rsidRDefault="00466DA3" w:rsidP="00092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Жеңіс күні!</w:t>
            </w:r>
          </w:p>
          <w:p w14:paraId="696199D3" w14:textId="77777777" w:rsidR="00466DA3" w:rsidRPr="00582B09" w:rsidRDefault="00466DA3" w:rsidP="00092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14:paraId="60572C0F" w14:textId="77777777" w:rsidR="00466DA3" w:rsidRPr="00582B09" w:rsidRDefault="00466DA3" w:rsidP="00092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сұрақтар қоюды жəне оларға жай сөйлеммен жауап берудідағдыландыру. Шағын қарапайым мазмұнды мəтіндерді, тақпақтар мен өлеңдерді тыңдауға жəне оларды түсінуге, мазмұндау мен жатқа айтып беруге машықтандыру.</w:t>
            </w:r>
          </w:p>
          <w:p w14:paraId="0B4237AF" w14:textId="77777777" w:rsidR="00466DA3" w:rsidRPr="00582B09" w:rsidRDefault="00466DA3" w:rsidP="00092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</w:tcPr>
          <w:p w14:paraId="065EEE33" w14:textId="77777777" w:rsidR="00466DA3" w:rsidRPr="00582B09" w:rsidRDefault="00466DA3" w:rsidP="00092D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Біз мектепке барамыз</w:t>
            </w:r>
          </w:p>
          <w:p w14:paraId="02E4C1CB" w14:textId="77777777" w:rsidR="00466DA3" w:rsidRPr="00582B09" w:rsidRDefault="00466DA3" w:rsidP="00092D5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CEB431E" w14:textId="77777777" w:rsidR="00466DA3" w:rsidRPr="00582B09" w:rsidRDefault="00466DA3" w:rsidP="00092D5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087A9C7D" w14:textId="77777777" w:rsidR="00466DA3" w:rsidRPr="00582B09" w:rsidRDefault="00466DA3" w:rsidP="00092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2B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 сақтау қабілеттерін жетілдіру. Мектеп құралдары және тыныс тіршілігі жайлы толық мағлұмат беру.</w:t>
            </w:r>
          </w:p>
        </w:tc>
        <w:tc>
          <w:tcPr>
            <w:tcW w:w="3402" w:type="dxa"/>
          </w:tcPr>
          <w:p w14:paraId="62D20F92" w14:textId="77777777" w:rsidR="00466DA3" w:rsidRPr="00E46BCF" w:rsidRDefault="00466DA3" w:rsidP="00092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46BC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Біз мектепке барамыз</w:t>
            </w:r>
          </w:p>
          <w:p w14:paraId="2FAC3BAB" w14:textId="77777777" w:rsidR="00466DA3" w:rsidRPr="00E46BCF" w:rsidRDefault="00466DA3" w:rsidP="00092D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D79CA9C" w14:textId="77777777" w:rsidR="00466DA3" w:rsidRPr="00E46BCF" w:rsidRDefault="00466DA3" w:rsidP="00274C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6B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 тақырыпта қамтылған бойынша түсініктерін кеңейтіп, жан - жақты оқыту.  Қазақ тіліне тән дыбыстар мен әріптерді дұрыс айтуға жаттықтыру.</w:t>
            </w:r>
          </w:p>
          <w:p w14:paraId="445ECB6B" w14:textId="77777777" w:rsidR="00466DA3" w:rsidRPr="00387FBC" w:rsidRDefault="00466DA3" w:rsidP="00274C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6B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 сақтау қабілеттерін жетілдіру. Мектеп құралдары және тыныс тіршілігі жайлы толық мағлұмат беру.</w:t>
            </w:r>
          </w:p>
        </w:tc>
      </w:tr>
    </w:tbl>
    <w:p w14:paraId="66ECA080" w14:textId="77777777" w:rsidR="00466DA3" w:rsidRPr="00CD76C3" w:rsidRDefault="00466DA3" w:rsidP="00CD76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66DA3" w:rsidRPr="00CD76C3" w:rsidSect="00763A91">
      <w:pgSz w:w="16838" w:h="11906" w:orient="landscape"/>
      <w:pgMar w:top="567" w:right="426" w:bottom="42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A06"/>
    <w:rsid w:val="00022B81"/>
    <w:rsid w:val="00022DF6"/>
    <w:rsid w:val="000253C0"/>
    <w:rsid w:val="000340EB"/>
    <w:rsid w:val="00052F3E"/>
    <w:rsid w:val="000555D6"/>
    <w:rsid w:val="00064C29"/>
    <w:rsid w:val="00080C46"/>
    <w:rsid w:val="00084DAC"/>
    <w:rsid w:val="000B31A6"/>
    <w:rsid w:val="000C4F0A"/>
    <w:rsid w:val="000E201E"/>
    <w:rsid w:val="000E54B3"/>
    <w:rsid w:val="00102BCC"/>
    <w:rsid w:val="0010407A"/>
    <w:rsid w:val="00111646"/>
    <w:rsid w:val="00126412"/>
    <w:rsid w:val="001303ED"/>
    <w:rsid w:val="001343FC"/>
    <w:rsid w:val="00143D75"/>
    <w:rsid w:val="00161147"/>
    <w:rsid w:val="00162338"/>
    <w:rsid w:val="001626C6"/>
    <w:rsid w:val="001858E1"/>
    <w:rsid w:val="00194E96"/>
    <w:rsid w:val="00197C2D"/>
    <w:rsid w:val="001D738B"/>
    <w:rsid w:val="001E7113"/>
    <w:rsid w:val="002051E9"/>
    <w:rsid w:val="00205480"/>
    <w:rsid w:val="00206351"/>
    <w:rsid w:val="002149B8"/>
    <w:rsid w:val="00223C05"/>
    <w:rsid w:val="00236530"/>
    <w:rsid w:val="002727B7"/>
    <w:rsid w:val="00274C96"/>
    <w:rsid w:val="00285D37"/>
    <w:rsid w:val="002928CF"/>
    <w:rsid w:val="002A002A"/>
    <w:rsid w:val="002C6DA3"/>
    <w:rsid w:val="002D6950"/>
    <w:rsid w:val="002E6DD9"/>
    <w:rsid w:val="002F4E6A"/>
    <w:rsid w:val="00304085"/>
    <w:rsid w:val="00304804"/>
    <w:rsid w:val="00316658"/>
    <w:rsid w:val="00335329"/>
    <w:rsid w:val="00340868"/>
    <w:rsid w:val="0034605A"/>
    <w:rsid w:val="00350405"/>
    <w:rsid w:val="003512E7"/>
    <w:rsid w:val="003545D1"/>
    <w:rsid w:val="003866E6"/>
    <w:rsid w:val="00387FBC"/>
    <w:rsid w:val="003952A2"/>
    <w:rsid w:val="003C0C32"/>
    <w:rsid w:val="003F332F"/>
    <w:rsid w:val="00403623"/>
    <w:rsid w:val="00404B7B"/>
    <w:rsid w:val="00405F3B"/>
    <w:rsid w:val="004250B5"/>
    <w:rsid w:val="004307A6"/>
    <w:rsid w:val="00435A1F"/>
    <w:rsid w:val="00455D2F"/>
    <w:rsid w:val="00465ED2"/>
    <w:rsid w:val="00465F61"/>
    <w:rsid w:val="00466DA3"/>
    <w:rsid w:val="00471320"/>
    <w:rsid w:val="00484734"/>
    <w:rsid w:val="0049711F"/>
    <w:rsid w:val="004A65CB"/>
    <w:rsid w:val="004C2E42"/>
    <w:rsid w:val="004D1A58"/>
    <w:rsid w:val="00500E23"/>
    <w:rsid w:val="0051203F"/>
    <w:rsid w:val="005165F4"/>
    <w:rsid w:val="005205BC"/>
    <w:rsid w:val="005658D4"/>
    <w:rsid w:val="005678AC"/>
    <w:rsid w:val="00582B09"/>
    <w:rsid w:val="00594E21"/>
    <w:rsid w:val="005C7F30"/>
    <w:rsid w:val="005D2BDD"/>
    <w:rsid w:val="005D6CCF"/>
    <w:rsid w:val="005D6F01"/>
    <w:rsid w:val="005F2279"/>
    <w:rsid w:val="006074A5"/>
    <w:rsid w:val="00615C0B"/>
    <w:rsid w:val="006256F6"/>
    <w:rsid w:val="00642A9E"/>
    <w:rsid w:val="00645821"/>
    <w:rsid w:val="006572A0"/>
    <w:rsid w:val="006737B1"/>
    <w:rsid w:val="00691D24"/>
    <w:rsid w:val="0069346F"/>
    <w:rsid w:val="006C57F9"/>
    <w:rsid w:val="006C5CC9"/>
    <w:rsid w:val="006D3D48"/>
    <w:rsid w:val="006D7654"/>
    <w:rsid w:val="0070008B"/>
    <w:rsid w:val="00724EFE"/>
    <w:rsid w:val="007301FE"/>
    <w:rsid w:val="007327B1"/>
    <w:rsid w:val="00737E4E"/>
    <w:rsid w:val="00747A91"/>
    <w:rsid w:val="007576B8"/>
    <w:rsid w:val="007607C5"/>
    <w:rsid w:val="00763A91"/>
    <w:rsid w:val="007A37DB"/>
    <w:rsid w:val="007C4872"/>
    <w:rsid w:val="007D4D17"/>
    <w:rsid w:val="00802ED9"/>
    <w:rsid w:val="008175A7"/>
    <w:rsid w:val="00817A88"/>
    <w:rsid w:val="008363F5"/>
    <w:rsid w:val="0087516D"/>
    <w:rsid w:val="0088276A"/>
    <w:rsid w:val="00890DF7"/>
    <w:rsid w:val="008A0530"/>
    <w:rsid w:val="008B4159"/>
    <w:rsid w:val="008B437C"/>
    <w:rsid w:val="008E6F44"/>
    <w:rsid w:val="008F4290"/>
    <w:rsid w:val="0090074E"/>
    <w:rsid w:val="00921EC0"/>
    <w:rsid w:val="00924F35"/>
    <w:rsid w:val="00947452"/>
    <w:rsid w:val="00951793"/>
    <w:rsid w:val="00956CEA"/>
    <w:rsid w:val="009638EA"/>
    <w:rsid w:val="00967EE4"/>
    <w:rsid w:val="00973598"/>
    <w:rsid w:val="009770F5"/>
    <w:rsid w:val="00982E97"/>
    <w:rsid w:val="00990478"/>
    <w:rsid w:val="009D3A8C"/>
    <w:rsid w:val="00A61797"/>
    <w:rsid w:val="00A72F5E"/>
    <w:rsid w:val="00AA10BD"/>
    <w:rsid w:val="00AA679B"/>
    <w:rsid w:val="00AB1F30"/>
    <w:rsid w:val="00AC20BE"/>
    <w:rsid w:val="00AD4F10"/>
    <w:rsid w:val="00B06786"/>
    <w:rsid w:val="00B15A0C"/>
    <w:rsid w:val="00B20B3D"/>
    <w:rsid w:val="00B3039F"/>
    <w:rsid w:val="00B47290"/>
    <w:rsid w:val="00B65F4F"/>
    <w:rsid w:val="00B96471"/>
    <w:rsid w:val="00BA2E05"/>
    <w:rsid w:val="00BB34EA"/>
    <w:rsid w:val="00BC5B35"/>
    <w:rsid w:val="00C0149B"/>
    <w:rsid w:val="00C109DC"/>
    <w:rsid w:val="00C17A64"/>
    <w:rsid w:val="00C32A06"/>
    <w:rsid w:val="00C40E74"/>
    <w:rsid w:val="00C547A4"/>
    <w:rsid w:val="00C57E97"/>
    <w:rsid w:val="00C65899"/>
    <w:rsid w:val="00C905C4"/>
    <w:rsid w:val="00C93DFF"/>
    <w:rsid w:val="00CC060B"/>
    <w:rsid w:val="00CC2919"/>
    <w:rsid w:val="00CC3B49"/>
    <w:rsid w:val="00CD76C3"/>
    <w:rsid w:val="00CF53EE"/>
    <w:rsid w:val="00D06982"/>
    <w:rsid w:val="00D378E0"/>
    <w:rsid w:val="00D4173A"/>
    <w:rsid w:val="00D63A4A"/>
    <w:rsid w:val="00D810A3"/>
    <w:rsid w:val="00D91418"/>
    <w:rsid w:val="00DB13C2"/>
    <w:rsid w:val="00DC4B73"/>
    <w:rsid w:val="00DF0056"/>
    <w:rsid w:val="00DF2963"/>
    <w:rsid w:val="00DF5C11"/>
    <w:rsid w:val="00E0614E"/>
    <w:rsid w:val="00E13BA8"/>
    <w:rsid w:val="00E53F38"/>
    <w:rsid w:val="00E829D2"/>
    <w:rsid w:val="00E911C1"/>
    <w:rsid w:val="00EE2FFA"/>
    <w:rsid w:val="00F054AF"/>
    <w:rsid w:val="00F307C2"/>
    <w:rsid w:val="00F44268"/>
    <w:rsid w:val="00F54C0B"/>
    <w:rsid w:val="00F57F65"/>
    <w:rsid w:val="00F6130D"/>
    <w:rsid w:val="00F61C7A"/>
    <w:rsid w:val="00F822FD"/>
    <w:rsid w:val="00F83CFF"/>
    <w:rsid w:val="00FA73AE"/>
    <w:rsid w:val="00FB1D66"/>
    <w:rsid w:val="00FE141C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7694F"/>
  <w15:docId w15:val="{71E34FE8-ECDD-471A-BE4A-E560ED4E4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A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32A06"/>
    <w:pPr>
      <w:spacing w:after="0" w:line="240" w:lineRule="auto"/>
    </w:pPr>
  </w:style>
  <w:style w:type="table" w:styleId="a5">
    <w:name w:val="Table Grid"/>
    <w:basedOn w:val="a1"/>
    <w:uiPriority w:val="39"/>
    <w:rsid w:val="00763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126412"/>
  </w:style>
  <w:style w:type="paragraph" w:styleId="a6">
    <w:name w:val="Normal (Web)"/>
    <w:basedOn w:val="a"/>
    <w:uiPriority w:val="99"/>
    <w:unhideWhenUsed/>
    <w:rsid w:val="0058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BA2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Айерке Айерке</dc:creator>
  <cp:lastModifiedBy>Админ</cp:lastModifiedBy>
  <cp:revision>28</cp:revision>
  <cp:lastPrinted>2023-04-13T12:08:00Z</cp:lastPrinted>
  <dcterms:created xsi:type="dcterms:W3CDTF">2021-06-16T08:41:00Z</dcterms:created>
  <dcterms:modified xsi:type="dcterms:W3CDTF">2026-08-27T19:35:00Z</dcterms:modified>
</cp:coreProperties>
</file>